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D94D89" w:rsidRPr="00655F95" w:rsidRDefault="00D94D89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265E4C" w:rsidP="6A960D87">
            <w:pPr>
              <w:spacing w:line="259" w:lineRule="auto"/>
              <w:jc w:val="center"/>
            </w:pPr>
            <w:r>
              <w:rPr>
                <w:sz w:val="20"/>
                <w:szCs w:val="20"/>
              </w:rPr>
              <w:t>Web D</w:t>
            </w:r>
            <w:r w:rsidR="7CC4485A" w:rsidRPr="6A960D87">
              <w:rPr>
                <w:sz w:val="20"/>
                <w:szCs w:val="20"/>
              </w:rPr>
              <w:t>esign</w:t>
            </w:r>
          </w:p>
        </w:tc>
      </w:tr>
      <w:tr w:rsidR="00104762" w:rsidRPr="00655F95" w:rsidTr="6A960D87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D94D89" w:rsidP="45F258CE">
            <w:pPr>
              <w:jc w:val="center"/>
              <w:rPr>
                <w:color w:val="000000" w:themeColor="text1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UTH/F/DZ/2/P/ST/B2/13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D94D89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265E4C" w:rsidP="6A960D87">
            <w:pPr>
              <w:spacing w:line="259" w:lineRule="auto"/>
              <w:jc w:val="center"/>
            </w:pPr>
            <w:r>
              <w:rPr>
                <w:sz w:val="20"/>
                <w:szCs w:val="20"/>
              </w:rPr>
              <w:t>Web D</w:t>
            </w:r>
            <w:r w:rsidR="1B735025" w:rsidRPr="6A960D87">
              <w:rPr>
                <w:sz w:val="20"/>
                <w:szCs w:val="20"/>
              </w:rPr>
              <w:t>esign</w:t>
            </w:r>
          </w:p>
        </w:tc>
      </w:tr>
      <w:tr w:rsidR="00C0360B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6A960D87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6A960D87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6A960D87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6A960D87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65E4C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III</w:t>
            </w:r>
          </w:p>
        </w:tc>
      </w:tr>
      <w:tr w:rsidR="00C0360B" w:rsidRPr="00655F95" w:rsidTr="6A960D87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6A55B6AB" w:rsidP="47474F21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B2. Grupa zajęć kierunkowych </w:t>
            </w:r>
            <w:r w:rsidR="00A50F6E">
              <w:rPr>
                <w:sz w:val="20"/>
                <w:szCs w:val="20"/>
              </w:rPr>
              <w:t>–</w:t>
            </w:r>
            <w:r w:rsidRPr="47474F21">
              <w:rPr>
                <w:sz w:val="20"/>
                <w:szCs w:val="20"/>
              </w:rPr>
              <w:t xml:space="preserve"> do wyboru</w:t>
            </w:r>
          </w:p>
        </w:tc>
      </w:tr>
      <w:tr w:rsidR="00C0360B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7A3D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6A960D87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6A960D87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265E4C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6902A335" w:rsidP="47474F21">
            <w:pPr>
              <w:spacing w:line="259" w:lineRule="auto"/>
              <w:jc w:val="center"/>
            </w:pPr>
            <w:r w:rsidRPr="47474F21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15F92B4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47474F21">
              <w:rPr>
                <w:rFonts w:eastAsia="Calibri"/>
                <w:sz w:val="20"/>
                <w:szCs w:val="20"/>
              </w:rPr>
              <w:t>2</w:t>
            </w:r>
            <w:r w:rsidR="5EC0F709" w:rsidRPr="47474F21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47474F21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6A960D87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265E4C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29B280AC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47474F21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6A960D87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47474F21">
              <w:rPr>
                <w:rFonts w:eastAsia="Calibri"/>
                <w:sz w:val="20"/>
                <w:szCs w:val="20"/>
              </w:rPr>
              <w:t xml:space="preserve">Zajęcia </w:t>
            </w:r>
            <w:r w:rsidR="40E1BB2B" w:rsidRPr="47474F21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7180D33C" w:rsidP="47474F21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2"/>
                <w:szCs w:val="22"/>
              </w:rPr>
              <w:t>20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6A960D87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65E4C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6A960D87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6A960D87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A1004B" w:rsidP="47474F2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65E4C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47474F21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47474F21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57EC796C" w:rsidP="45F258CE">
            <w:pPr>
              <w:spacing w:line="259" w:lineRule="auto"/>
              <w:jc w:val="center"/>
            </w:pPr>
            <w:r w:rsidRPr="45F258CE">
              <w:rPr>
                <w:rFonts w:eastAsia="Calibri"/>
                <w:sz w:val="20"/>
                <w:szCs w:val="20"/>
                <w:lang w:eastAsia="en-US"/>
              </w:rPr>
              <w:t>Podstawowa znajomość oprogramowania graficznego</w:t>
            </w:r>
          </w:p>
        </w:tc>
      </w:tr>
      <w:tr w:rsidR="00411DC5" w:rsidRPr="00655F95" w:rsidTr="6A960D87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7E5FD0" w:rsidP="00F03C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1521">
              <w:rPr>
                <w:sz w:val="20"/>
                <w:szCs w:val="20"/>
              </w:rPr>
              <w:t>Wydział</w:t>
            </w:r>
            <w:r>
              <w:rPr>
                <w:sz w:val="20"/>
                <w:szCs w:val="20"/>
              </w:rPr>
              <w:t xml:space="preserve"> Sztuki / </w:t>
            </w:r>
            <w:r w:rsidRPr="008B1521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8E3F46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FD1602" w:rsidP="47474F21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66285420" w:rsidRPr="45F258CE">
              <w:rPr>
                <w:sz w:val="20"/>
                <w:szCs w:val="20"/>
              </w:rPr>
              <w:t>r</w:t>
            </w:r>
            <w:r w:rsidR="00F23251">
              <w:rPr>
                <w:sz w:val="20"/>
                <w:szCs w:val="20"/>
              </w:rPr>
              <w:t xml:space="preserve"> hab. Mariusz </w:t>
            </w:r>
            <w:proofErr w:type="spellStart"/>
            <w:r w:rsidR="00F23251">
              <w:rPr>
                <w:sz w:val="20"/>
                <w:szCs w:val="20"/>
              </w:rPr>
              <w:t>Dański</w:t>
            </w:r>
            <w:proofErr w:type="spellEnd"/>
            <w:r w:rsidR="00F23251">
              <w:rPr>
                <w:sz w:val="20"/>
                <w:szCs w:val="20"/>
              </w:rPr>
              <w:t xml:space="preserve">, prof. </w:t>
            </w:r>
            <w:proofErr w:type="spellStart"/>
            <w:r w:rsidR="00F23251">
              <w:rPr>
                <w:sz w:val="20"/>
                <w:szCs w:val="20"/>
              </w:rPr>
              <w:t>UTH</w:t>
            </w:r>
            <w:r w:rsidR="66285420" w:rsidRPr="45F258CE">
              <w:rPr>
                <w:sz w:val="20"/>
                <w:szCs w:val="20"/>
              </w:rPr>
              <w:t>Rad</w:t>
            </w:r>
            <w:proofErr w:type="spellEnd"/>
            <w:r w:rsidR="66285420" w:rsidRPr="45F258CE">
              <w:rPr>
                <w:sz w:val="20"/>
                <w:szCs w:val="20"/>
              </w:rPr>
              <w:t>.</w:t>
            </w:r>
          </w:p>
        </w:tc>
      </w:tr>
      <w:tr w:rsidR="00C92681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7E5FD0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www.ws</w:t>
            </w:r>
            <w:r w:rsidR="00C92681" w:rsidRPr="00655F95">
              <w:rPr>
                <w:color w:val="000000"/>
                <w:sz w:val="20"/>
                <w:szCs w:val="20"/>
              </w:rPr>
              <w:t>.uniwersytetradom.pl</w:t>
            </w:r>
          </w:p>
        </w:tc>
      </w:tr>
      <w:tr w:rsidR="00C92681" w:rsidRPr="00655F95" w:rsidTr="6A960D87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E5FD0" w:rsidRDefault="007A2E60" w:rsidP="47474F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>
              <w:r w:rsidR="24ACBEBD" w:rsidRPr="007E5FD0">
                <w:rPr>
                  <w:rStyle w:val="Hipercze"/>
                  <w:color w:val="auto"/>
                  <w:sz w:val="20"/>
                  <w:szCs w:val="20"/>
                  <w:u w:val="none"/>
                </w:rPr>
                <w:t>mdanski</w:t>
              </w:r>
              <w:r w:rsidR="00655F95" w:rsidRPr="007E5FD0">
                <w:rPr>
                  <w:rStyle w:val="Hipercze"/>
                  <w:color w:val="auto"/>
                  <w:sz w:val="20"/>
                  <w:szCs w:val="20"/>
                  <w:u w:val="none"/>
                </w:rPr>
                <w:t>@uthrad.pl</w:t>
              </w:r>
            </w:hyperlink>
            <w:r w:rsidR="57544611" w:rsidRPr="007E5FD0">
              <w:rPr>
                <w:sz w:val="20"/>
                <w:szCs w:val="20"/>
              </w:rPr>
              <w:t xml:space="preserve">, </w:t>
            </w:r>
            <w:r w:rsidR="007E5FD0">
              <w:rPr>
                <w:sz w:val="20"/>
                <w:szCs w:val="20"/>
              </w:rPr>
              <w:t>48/361-</w:t>
            </w:r>
            <w:r w:rsidR="57544611" w:rsidRPr="007E5FD0">
              <w:rPr>
                <w:sz w:val="20"/>
                <w:szCs w:val="20"/>
              </w:rPr>
              <w:t>78</w:t>
            </w:r>
            <w:r w:rsidR="007E5FD0">
              <w:rPr>
                <w:sz w:val="20"/>
                <w:szCs w:val="20"/>
              </w:rPr>
              <w:t>-</w:t>
            </w:r>
            <w:r w:rsidR="57544611" w:rsidRPr="007E5FD0">
              <w:rPr>
                <w:sz w:val="20"/>
                <w:szCs w:val="20"/>
              </w:rPr>
              <w:t>52</w:t>
            </w:r>
          </w:p>
        </w:tc>
      </w:tr>
    </w:tbl>
    <w:p w:rsidR="00C70893" w:rsidRDefault="00C70893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8B16245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C70893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5F5122B2" w:rsidP="6A960D87">
            <w:pPr>
              <w:jc w:val="both"/>
              <w:rPr>
                <w:sz w:val="20"/>
                <w:szCs w:val="20"/>
              </w:rPr>
            </w:pPr>
            <w:r w:rsidRPr="6A960D87">
              <w:rPr>
                <w:sz w:val="20"/>
                <w:szCs w:val="20"/>
              </w:rPr>
              <w:t xml:space="preserve">Celem dydaktycznym jest zapoznanie studentów z możliwościami jakie niesie wykorzystywanie Internetu w procesie twórczym. Student w trakcie zajęć nabywa umiejętności, które umożliwią mu poruszanie się po witrynach WWW, tworzenie stron internetowych oraz publikowanie ich na serwerze.  </w:t>
            </w:r>
          </w:p>
          <w:p w:rsidR="00655F95" w:rsidRPr="00655F95" w:rsidRDefault="5F5122B2" w:rsidP="6A960D87">
            <w:pPr>
              <w:jc w:val="both"/>
              <w:rPr>
                <w:sz w:val="20"/>
                <w:szCs w:val="20"/>
              </w:rPr>
            </w:pPr>
            <w:r w:rsidRPr="6A960D87">
              <w:rPr>
                <w:sz w:val="20"/>
                <w:szCs w:val="20"/>
              </w:rPr>
              <w:t xml:space="preserve">Podczas zajęć studenci poznają podstawy technologii internetowych oraz nauczą się przygotowywać grafikę na potrzeby WWW. </w:t>
            </w:r>
          </w:p>
        </w:tc>
      </w:tr>
      <w:tr w:rsidR="00655F95" w:rsidRPr="00655F95" w:rsidTr="08B1624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C70893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F03C2B" w:rsidRDefault="3B7766A6" w:rsidP="6A960D87">
            <w:pPr>
              <w:rPr>
                <w:sz w:val="20"/>
                <w:szCs w:val="20"/>
              </w:rPr>
            </w:pPr>
            <w:r w:rsidRPr="6A960D87">
              <w:rPr>
                <w:sz w:val="20"/>
                <w:szCs w:val="20"/>
              </w:rPr>
              <w:t xml:space="preserve">Zadaniem tego kursu jest zapoznanie studentów z podstawowymi informacjami dotyczącymi zasad związanych z projektowaniem i opracowywaniem stron internetowych z wykorzystaniem nowoczesnych technologii opartych o interakcję. </w:t>
            </w:r>
          </w:p>
          <w:p w:rsidR="00F03C2B" w:rsidRPr="00F03C2B" w:rsidRDefault="3B7766A6" w:rsidP="6A960D87">
            <w:pPr>
              <w:jc w:val="both"/>
              <w:rPr>
                <w:sz w:val="20"/>
                <w:szCs w:val="20"/>
              </w:rPr>
            </w:pPr>
            <w:r w:rsidRPr="6A960D87">
              <w:rPr>
                <w:sz w:val="20"/>
                <w:szCs w:val="20"/>
              </w:rPr>
              <w:t xml:space="preserve">Kurs ten obejmuje następujące pojęcia i zagadnienia: </w:t>
            </w:r>
          </w:p>
          <w:p w:rsidR="00F03C2B" w:rsidRPr="00F03C2B" w:rsidRDefault="3B7766A6" w:rsidP="6A960D87">
            <w:pPr>
              <w:pStyle w:val="Akapitzlist"/>
              <w:numPr>
                <w:ilvl w:val="0"/>
                <w:numId w:val="3"/>
              </w:numPr>
              <w:rPr>
                <w:rFonts w:ascii="Symbol" w:eastAsia="Symbol" w:hAnsi="Symbol" w:cs="Symbol"/>
                <w:sz w:val="20"/>
                <w:szCs w:val="20"/>
              </w:rPr>
            </w:pPr>
            <w:r w:rsidRPr="6A960D87">
              <w:rPr>
                <w:sz w:val="20"/>
                <w:szCs w:val="20"/>
              </w:rPr>
              <w:t>Podstawowe informacje dotyczące zasad projektowania i opracowywania stron internetowych (</w:t>
            </w:r>
            <w:r w:rsidR="31E4A19D" w:rsidRPr="6A960D87">
              <w:rPr>
                <w:sz w:val="20"/>
                <w:szCs w:val="20"/>
              </w:rPr>
              <w:t>2</w:t>
            </w:r>
            <w:r w:rsidRPr="6A960D87">
              <w:rPr>
                <w:sz w:val="20"/>
                <w:szCs w:val="20"/>
              </w:rPr>
              <w:t>h);</w:t>
            </w:r>
          </w:p>
          <w:p w:rsidR="00F03C2B" w:rsidRPr="00F03C2B" w:rsidRDefault="3B7766A6" w:rsidP="6A960D87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6A960D87">
              <w:rPr>
                <w:sz w:val="20"/>
                <w:szCs w:val="20"/>
              </w:rPr>
              <w:t xml:space="preserve">podstawowe informacje na temat formatów graficznych wykorzystywanych w </w:t>
            </w:r>
            <w:proofErr w:type="spellStart"/>
            <w:r w:rsidRPr="6A960D87">
              <w:rPr>
                <w:sz w:val="20"/>
                <w:szCs w:val="20"/>
              </w:rPr>
              <w:t>internecie</w:t>
            </w:r>
            <w:proofErr w:type="spellEnd"/>
            <w:r w:rsidRPr="6A960D87">
              <w:rPr>
                <w:sz w:val="20"/>
                <w:szCs w:val="20"/>
              </w:rPr>
              <w:t xml:space="preserve"> (*.</w:t>
            </w:r>
            <w:proofErr w:type="spellStart"/>
            <w:r w:rsidRPr="6A960D87">
              <w:rPr>
                <w:sz w:val="20"/>
                <w:szCs w:val="20"/>
              </w:rPr>
              <w:t>gif</w:t>
            </w:r>
            <w:proofErr w:type="spellEnd"/>
            <w:r w:rsidRPr="6A960D87">
              <w:rPr>
                <w:sz w:val="20"/>
                <w:szCs w:val="20"/>
              </w:rPr>
              <w:t>, *.</w:t>
            </w:r>
            <w:proofErr w:type="spellStart"/>
            <w:r w:rsidRPr="6A960D87">
              <w:rPr>
                <w:sz w:val="20"/>
                <w:szCs w:val="20"/>
              </w:rPr>
              <w:t>png</w:t>
            </w:r>
            <w:proofErr w:type="spellEnd"/>
            <w:r w:rsidRPr="6A960D87">
              <w:rPr>
                <w:sz w:val="20"/>
                <w:szCs w:val="20"/>
              </w:rPr>
              <w:t>, *.</w:t>
            </w:r>
            <w:proofErr w:type="spellStart"/>
            <w:r w:rsidRPr="6A960D87">
              <w:rPr>
                <w:sz w:val="20"/>
                <w:szCs w:val="20"/>
              </w:rPr>
              <w:t>ipg</w:t>
            </w:r>
            <w:proofErr w:type="spellEnd"/>
            <w:r w:rsidRPr="6A960D87">
              <w:rPr>
                <w:sz w:val="20"/>
                <w:szCs w:val="20"/>
              </w:rPr>
              <w:t>) (1h);</w:t>
            </w:r>
          </w:p>
          <w:p w:rsidR="00F03C2B" w:rsidRPr="00F03C2B" w:rsidRDefault="3B7766A6" w:rsidP="6A960D87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6A960D87">
              <w:rPr>
                <w:sz w:val="20"/>
                <w:szCs w:val="20"/>
              </w:rPr>
              <w:t>rodzaje kompresji i trybów kolorystycznych (1h);</w:t>
            </w:r>
          </w:p>
          <w:p w:rsidR="00F03C2B" w:rsidRPr="00F03C2B" w:rsidRDefault="3B7766A6" w:rsidP="6A960D87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6A960D87">
              <w:rPr>
                <w:sz w:val="20"/>
                <w:szCs w:val="20"/>
              </w:rPr>
              <w:t>podstawowe informacje na temat języka znaczników hipertekstowych HTML</w:t>
            </w:r>
            <w:r w:rsidR="1CFBDCBA" w:rsidRPr="6A960D87">
              <w:rPr>
                <w:sz w:val="20"/>
                <w:szCs w:val="20"/>
              </w:rPr>
              <w:t xml:space="preserve"> </w:t>
            </w:r>
            <w:r w:rsidRPr="6A960D87">
              <w:rPr>
                <w:sz w:val="20"/>
                <w:szCs w:val="20"/>
              </w:rPr>
              <w:t>(5h);</w:t>
            </w:r>
          </w:p>
          <w:p w:rsidR="00F03C2B" w:rsidRPr="00F03C2B" w:rsidRDefault="3B7766A6" w:rsidP="6A960D87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6A960D87">
              <w:rPr>
                <w:sz w:val="20"/>
                <w:szCs w:val="20"/>
              </w:rPr>
              <w:t xml:space="preserve">Kaskadowe arkusze stylów CSS </w:t>
            </w:r>
            <w:r w:rsidR="5BF497D1" w:rsidRPr="6A960D87">
              <w:rPr>
                <w:sz w:val="20"/>
                <w:szCs w:val="20"/>
              </w:rPr>
              <w:t xml:space="preserve">- </w:t>
            </w:r>
            <w:r w:rsidRPr="6A960D87">
              <w:rPr>
                <w:sz w:val="20"/>
                <w:szCs w:val="20"/>
              </w:rPr>
              <w:t>podstawy (5 h);</w:t>
            </w:r>
          </w:p>
          <w:p w:rsidR="00F03C2B" w:rsidRPr="00F03C2B" w:rsidRDefault="3B7766A6" w:rsidP="6A960D87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6A960D87">
              <w:rPr>
                <w:sz w:val="20"/>
                <w:szCs w:val="20"/>
              </w:rPr>
              <w:t>projektowanie stron w HTML</w:t>
            </w:r>
            <w:r w:rsidR="38F0E4D0" w:rsidRPr="6A960D87">
              <w:rPr>
                <w:sz w:val="20"/>
                <w:szCs w:val="20"/>
              </w:rPr>
              <w:t xml:space="preserve"> z wykorzystaniem darmowych kreatorów stron (np. WIX)</w:t>
            </w:r>
            <w:r w:rsidRPr="6A960D87">
              <w:rPr>
                <w:sz w:val="20"/>
                <w:szCs w:val="20"/>
              </w:rPr>
              <w:t xml:space="preserve"> (</w:t>
            </w:r>
            <w:r w:rsidR="443E415F" w:rsidRPr="6A960D87">
              <w:rPr>
                <w:sz w:val="20"/>
                <w:szCs w:val="20"/>
              </w:rPr>
              <w:t>6</w:t>
            </w:r>
            <w:r w:rsidRPr="6A960D87">
              <w:rPr>
                <w:sz w:val="20"/>
                <w:szCs w:val="20"/>
              </w:rPr>
              <w:t>h).</w:t>
            </w:r>
          </w:p>
          <w:p w:rsidR="00F03C2B" w:rsidRPr="00F03C2B" w:rsidRDefault="58749346" w:rsidP="08B16245">
            <w:pPr>
              <w:rPr>
                <w:b/>
                <w:bCs/>
                <w:sz w:val="20"/>
                <w:szCs w:val="20"/>
              </w:rPr>
            </w:pPr>
            <w:r w:rsidRPr="08B16245">
              <w:rPr>
                <w:b/>
                <w:bCs/>
                <w:sz w:val="20"/>
                <w:szCs w:val="20"/>
              </w:rPr>
              <w:t>Semestr 3</w:t>
            </w:r>
          </w:p>
          <w:p w:rsidR="00F03C2B" w:rsidRPr="00F03C2B" w:rsidRDefault="58749346" w:rsidP="08B16245">
            <w:pPr>
              <w:rPr>
                <w:sz w:val="20"/>
                <w:szCs w:val="20"/>
              </w:rPr>
            </w:pPr>
            <w:r w:rsidRPr="08B16245">
              <w:rPr>
                <w:sz w:val="20"/>
                <w:szCs w:val="20"/>
              </w:rPr>
              <w:t>Zreali</w:t>
            </w:r>
            <w:r w:rsidR="0A534733" w:rsidRPr="08B16245">
              <w:rPr>
                <w:sz w:val="20"/>
                <w:szCs w:val="20"/>
              </w:rPr>
              <w:t>z</w:t>
            </w:r>
            <w:r w:rsidRPr="08B16245">
              <w:rPr>
                <w:sz w:val="20"/>
                <w:szCs w:val="20"/>
              </w:rPr>
              <w:t>uj autorsk</w:t>
            </w:r>
            <w:r w:rsidR="1DB27C29" w:rsidRPr="08B16245">
              <w:rPr>
                <w:sz w:val="20"/>
                <w:szCs w:val="20"/>
              </w:rPr>
              <w:t>ą</w:t>
            </w:r>
            <w:r w:rsidRPr="08B16245">
              <w:rPr>
                <w:sz w:val="20"/>
                <w:szCs w:val="20"/>
              </w:rPr>
              <w:t xml:space="preserve"> stronę i</w:t>
            </w:r>
            <w:r w:rsidR="7D441A3A" w:rsidRPr="08B16245">
              <w:rPr>
                <w:sz w:val="20"/>
                <w:szCs w:val="20"/>
              </w:rPr>
              <w:t xml:space="preserve">nternetową pełniącą rolę </w:t>
            </w:r>
            <w:proofErr w:type="spellStart"/>
            <w:r w:rsidR="7D441A3A" w:rsidRPr="08B16245">
              <w:rPr>
                <w:sz w:val="20"/>
                <w:szCs w:val="20"/>
              </w:rPr>
              <w:t>portfolio</w:t>
            </w:r>
            <w:proofErr w:type="spellEnd"/>
            <w:r w:rsidR="7D441A3A" w:rsidRPr="08B16245">
              <w:rPr>
                <w:sz w:val="20"/>
                <w:szCs w:val="20"/>
              </w:rPr>
              <w:t>.</w:t>
            </w:r>
          </w:p>
          <w:p w:rsidR="00F03C2B" w:rsidRPr="00F03C2B" w:rsidRDefault="00F03C2B" w:rsidP="6A960D87">
            <w:pPr>
              <w:rPr>
                <w:sz w:val="20"/>
                <w:szCs w:val="20"/>
              </w:rPr>
            </w:pPr>
          </w:p>
        </w:tc>
      </w:tr>
      <w:tr w:rsidR="00411DC5" w:rsidRPr="00655F95" w:rsidTr="08B1624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C70893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655F95" w:rsidRDefault="283D6AD9" w:rsidP="47474F21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wykład z wykorzystaniem technik multimedialnych, </w:t>
            </w:r>
          </w:p>
          <w:p w:rsidR="00572C19" w:rsidRPr="00655F95" w:rsidRDefault="283D6AD9" w:rsidP="47474F21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wykład z elementami dyskusji;</w:t>
            </w:r>
          </w:p>
          <w:p w:rsidR="00572C19" w:rsidRPr="00655F95" w:rsidRDefault="283D6AD9" w:rsidP="47474F21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ćwiczenia metodyczne podczas których stosowane są różne metody nauczania: m.in. „burza mózgów”;</w:t>
            </w:r>
          </w:p>
          <w:p w:rsidR="00572C19" w:rsidRPr="00655F95" w:rsidRDefault="283D6AD9" w:rsidP="47474F21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metoda projektu;</w:t>
            </w:r>
          </w:p>
        </w:tc>
      </w:tr>
      <w:tr w:rsidR="00411DC5" w:rsidRPr="00655F95" w:rsidTr="08B1624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C70893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F03C2B" w:rsidRPr="00655F95" w:rsidRDefault="06A63C4B" w:rsidP="47474F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 xml:space="preserve">Warunkiem zaliczenia przedmiotu jest osiągnięcie wszystkich wymaganych efektów kształcenia określonych dla danego przedmiotu. Uzyskanie pozytywnych ocen ze wszystkich form zajęć wchodzących w skład danego przedmiotu jest równoznaczne z jego zaliczeniem i zdobyciem przez studenta liczby punktów ECTS przyporządkowanej temu przedmiotowi. </w:t>
            </w:r>
          </w:p>
          <w:p w:rsidR="00F03C2B" w:rsidRPr="00655F95" w:rsidRDefault="5533F2E6" w:rsidP="47474F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Terminy zaliczeń (daty dzienne i godziny) podawane są studentom podczas drugich zajęć.</w:t>
            </w:r>
          </w:p>
          <w:p w:rsidR="06A63C4B" w:rsidRDefault="06A63C4B" w:rsidP="08B16245">
            <w:pPr>
              <w:jc w:val="both"/>
              <w:rPr>
                <w:sz w:val="20"/>
                <w:szCs w:val="20"/>
              </w:rPr>
            </w:pPr>
            <w:r w:rsidRPr="08B16245">
              <w:rPr>
                <w:sz w:val="20"/>
                <w:szCs w:val="20"/>
              </w:rPr>
              <w:t xml:space="preserve">Ocenie podlega sposób opracowania </w:t>
            </w:r>
            <w:r w:rsidR="45CBFDBF" w:rsidRPr="08B16245">
              <w:rPr>
                <w:sz w:val="20"/>
                <w:szCs w:val="20"/>
              </w:rPr>
              <w:t xml:space="preserve">strony </w:t>
            </w:r>
            <w:r w:rsidRPr="08B16245">
              <w:rPr>
                <w:sz w:val="20"/>
                <w:szCs w:val="20"/>
              </w:rPr>
              <w:t>i trafność zakomponowania całości projektu, a także</w:t>
            </w:r>
            <w:r w:rsidR="6E12FF7F" w:rsidRPr="08B16245">
              <w:rPr>
                <w:sz w:val="20"/>
                <w:szCs w:val="20"/>
              </w:rPr>
              <w:t xml:space="preserve"> wartości estetyczne</w:t>
            </w:r>
            <w:r w:rsidRPr="08B16245">
              <w:rPr>
                <w:sz w:val="20"/>
                <w:szCs w:val="20"/>
              </w:rPr>
              <w:t xml:space="preserve">. </w:t>
            </w:r>
          </w:p>
          <w:p w:rsidR="00F03C2B" w:rsidRPr="00655F95" w:rsidRDefault="06A63C4B" w:rsidP="08B1624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8B16245">
              <w:rPr>
                <w:sz w:val="20"/>
                <w:szCs w:val="20"/>
              </w:rPr>
              <w:t>Zaliczenie ćwiczenia polega na oddaniu projektu w wersji elektronicznej.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920"/>
        <w:gridCol w:w="1216"/>
        <w:gridCol w:w="2267"/>
        <w:gridCol w:w="1127"/>
        <w:gridCol w:w="1216"/>
      </w:tblGrid>
      <w:tr w:rsidR="00411DC5" w:rsidRPr="00655F95" w:rsidTr="13802734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F23251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F23251">
        <w:trPr>
          <w:trHeight w:val="555"/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F03C2B" w:rsidRPr="00655F95" w:rsidRDefault="00F23251" w:rsidP="08B16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zagadnienia </w:t>
            </w:r>
            <w:r w:rsidR="429FCF1A" w:rsidRPr="08B16245">
              <w:rPr>
                <w:sz w:val="20"/>
                <w:szCs w:val="20"/>
              </w:rPr>
              <w:t>związane</w:t>
            </w:r>
            <w:r>
              <w:rPr>
                <w:sz w:val="20"/>
                <w:szCs w:val="20"/>
              </w:rPr>
              <w:t xml:space="preserve"> </w:t>
            </w:r>
            <w:r w:rsidR="429FCF1A" w:rsidRPr="08B16245">
              <w:rPr>
                <w:sz w:val="20"/>
                <w:szCs w:val="20"/>
              </w:rPr>
              <w:t>z zasadami projektowania i opracowywani</w:t>
            </w:r>
            <w:r>
              <w:rPr>
                <w:sz w:val="20"/>
                <w:szCs w:val="20"/>
              </w:rPr>
              <w:t>a grafiki na potrzeby Internetu; z</w:t>
            </w:r>
            <w:r w:rsidRPr="08B16245">
              <w:rPr>
                <w:sz w:val="20"/>
                <w:szCs w:val="20"/>
              </w:rPr>
              <w:t>na zakres problematyki związanej z podstawowymi technologiami wykorzystywanymi podczas projektowania stron internetowych.</w:t>
            </w:r>
          </w:p>
        </w:tc>
        <w:tc>
          <w:tcPr>
            <w:tcW w:w="575" w:type="pct"/>
            <w:vAlign w:val="center"/>
          </w:tcPr>
          <w:p w:rsidR="00F23251" w:rsidRDefault="00F23251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K_WG01</w:t>
            </w:r>
          </w:p>
          <w:p w:rsidR="00F03C2B" w:rsidRPr="00655F95" w:rsidRDefault="0DFD7C92" w:rsidP="00F03C2B">
            <w:pPr>
              <w:jc w:val="center"/>
            </w:pPr>
            <w:r w:rsidRPr="47474F21">
              <w:rPr>
                <w:sz w:val="20"/>
                <w:szCs w:val="20"/>
              </w:rPr>
              <w:t>K_WG02</w:t>
            </w:r>
          </w:p>
        </w:tc>
        <w:tc>
          <w:tcPr>
            <w:tcW w:w="1072" w:type="pct"/>
            <w:vAlign w:val="center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F23251" w:rsidP="00F23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F03C2B" w:rsidRPr="13802734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F23251" w:rsidP="00F2325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  <w:r w:rsidR="2F7AE799" w:rsidRPr="4D469CEF">
              <w:rPr>
                <w:sz w:val="20"/>
                <w:szCs w:val="20"/>
              </w:rPr>
              <w:t>ozmowa</w:t>
            </w:r>
          </w:p>
        </w:tc>
      </w:tr>
      <w:tr w:rsidR="0053534F" w:rsidRPr="00655F95" w:rsidTr="00F23251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F03C2B" w:rsidRPr="00655F95" w:rsidRDefault="4882335C" w:rsidP="08B16245">
            <w:pPr>
              <w:rPr>
                <w:color w:val="000000" w:themeColor="text1"/>
                <w:sz w:val="20"/>
                <w:szCs w:val="20"/>
              </w:rPr>
            </w:pPr>
            <w:r w:rsidRPr="08B16245">
              <w:rPr>
                <w:color w:val="000000" w:themeColor="text1"/>
                <w:sz w:val="20"/>
                <w:szCs w:val="20"/>
              </w:rPr>
              <w:t>Potrafi stworzyć podstawową stronę internetową za pomocą HTML i CSS.</w:t>
            </w:r>
          </w:p>
        </w:tc>
        <w:tc>
          <w:tcPr>
            <w:tcW w:w="575" w:type="pct"/>
            <w:vAlign w:val="center"/>
          </w:tcPr>
          <w:p w:rsidR="00F03C2B" w:rsidRDefault="30E43DD2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K_UW03</w:t>
            </w:r>
          </w:p>
          <w:p w:rsidR="00F23251" w:rsidRPr="00655F95" w:rsidRDefault="00F23251" w:rsidP="00F03C2B">
            <w:pPr>
              <w:jc w:val="center"/>
            </w:pPr>
            <w:r w:rsidRPr="47474F21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K07</w:t>
            </w:r>
          </w:p>
        </w:tc>
        <w:tc>
          <w:tcPr>
            <w:tcW w:w="1072" w:type="pct"/>
            <w:vAlign w:val="center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F23251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13802734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F23251" w:rsidP="00F232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="32778AFE" w:rsidRPr="4D469CEF">
              <w:rPr>
                <w:color w:val="000000" w:themeColor="text1"/>
                <w:sz w:val="20"/>
                <w:szCs w:val="20"/>
              </w:rPr>
              <w:t>rojekt</w:t>
            </w:r>
          </w:p>
        </w:tc>
      </w:tr>
      <w:tr w:rsidR="0053534F" w:rsidRPr="00655F95" w:rsidTr="00F23251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F03C2B" w:rsidRPr="00655F95" w:rsidRDefault="64077BA1" w:rsidP="08B16245">
            <w:pPr>
              <w:rPr>
                <w:sz w:val="20"/>
                <w:szCs w:val="20"/>
              </w:rPr>
            </w:pPr>
            <w:r w:rsidRPr="08B16245">
              <w:rPr>
                <w:sz w:val="20"/>
                <w:szCs w:val="20"/>
              </w:rPr>
              <w:t>Potrafi stworzyć i zarządzać prostym portalem  z wykorzystaniem darmowych kreatorów stron.</w:t>
            </w:r>
          </w:p>
        </w:tc>
        <w:tc>
          <w:tcPr>
            <w:tcW w:w="575" w:type="pct"/>
            <w:vAlign w:val="center"/>
          </w:tcPr>
          <w:p w:rsidR="00F23251" w:rsidRDefault="00F23251" w:rsidP="00F23251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K_UW03</w:t>
            </w:r>
          </w:p>
          <w:p w:rsidR="00F03C2B" w:rsidRPr="00655F95" w:rsidRDefault="00F23251" w:rsidP="00F23251">
            <w:pPr>
              <w:jc w:val="center"/>
            </w:pPr>
            <w:r w:rsidRPr="47474F21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K07</w:t>
            </w:r>
          </w:p>
        </w:tc>
        <w:tc>
          <w:tcPr>
            <w:tcW w:w="1072" w:type="pct"/>
            <w:vAlign w:val="center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F23251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13802734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F23251" w:rsidP="00F232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="20A8D100" w:rsidRPr="4D469CEF">
              <w:rPr>
                <w:color w:val="000000" w:themeColor="text1"/>
                <w:sz w:val="20"/>
                <w:szCs w:val="20"/>
              </w:rPr>
              <w:t>rojekt</w:t>
            </w:r>
          </w:p>
        </w:tc>
      </w:tr>
      <w:tr w:rsidR="00EB0B6A" w:rsidRPr="00655F95" w:rsidTr="00F23251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6A" w:rsidRDefault="00EB0B6A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B0B6A" w:rsidRDefault="00EB0B6A" w:rsidP="00772679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Jest gotów realizować własne koncepcje </w:t>
            </w:r>
          </w:p>
          <w:p w:rsidR="00EB0B6A" w:rsidRDefault="00EB0B6A" w:rsidP="00772679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i działania artystyczne wynikające </w:t>
            </w:r>
          </w:p>
          <w:p w:rsidR="00EB0B6A" w:rsidRPr="45F258CE" w:rsidRDefault="00EB0B6A" w:rsidP="00772679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 wykorzystania wyobraźni, ekspresji i intuicji.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EB0B6A" w:rsidRPr="00655F95" w:rsidRDefault="00EB0B6A" w:rsidP="00772679">
            <w:pPr>
              <w:jc w:val="center"/>
            </w:pPr>
            <w:r w:rsidRPr="47474F21">
              <w:rPr>
                <w:sz w:val="20"/>
                <w:szCs w:val="20"/>
              </w:rPr>
              <w:t>K_KK01</w:t>
            </w:r>
          </w:p>
          <w:p w:rsidR="00EB0B6A" w:rsidRPr="47474F21" w:rsidRDefault="00EB0B6A" w:rsidP="00772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:rsidR="00EB0B6A" w:rsidRPr="00F204CE" w:rsidRDefault="00EB0B6A" w:rsidP="00772679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EB0B6A" w:rsidRPr="00F204CE" w:rsidRDefault="00EB0B6A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349AC9D6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0B6A" w:rsidRDefault="00EB0B6A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349AC9D6">
              <w:rPr>
                <w:sz w:val="20"/>
                <w:szCs w:val="20"/>
              </w:rPr>
              <w:t xml:space="preserve">ktywność </w:t>
            </w:r>
          </w:p>
          <w:p w:rsidR="00EB0B6A" w:rsidRPr="00655F95" w:rsidRDefault="00EB0B6A" w:rsidP="00772679">
            <w:pPr>
              <w:jc w:val="center"/>
              <w:rPr>
                <w:sz w:val="20"/>
                <w:szCs w:val="20"/>
              </w:rPr>
            </w:pPr>
            <w:r w:rsidRPr="349AC9D6">
              <w:rPr>
                <w:sz w:val="20"/>
                <w:szCs w:val="20"/>
              </w:rPr>
              <w:t>na zajęciach</w:t>
            </w:r>
          </w:p>
        </w:tc>
      </w:tr>
      <w:tr w:rsidR="00EB0B6A" w:rsidRPr="00655F95" w:rsidTr="00F23251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6A" w:rsidRPr="00655F95" w:rsidRDefault="00EB0B6A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B0B6A" w:rsidRPr="00655F95" w:rsidRDefault="00EB0B6A" w:rsidP="00772679">
            <w:pPr>
              <w:rPr>
                <w:sz w:val="20"/>
                <w:szCs w:val="20"/>
              </w:rPr>
            </w:pPr>
            <w:r w:rsidRPr="00661BCE">
              <w:rPr>
                <w:rFonts w:eastAsia="Calibri"/>
                <w:sz w:val="20"/>
                <w:szCs w:val="20"/>
              </w:rPr>
              <w:t>Jest przygotowany do wykorzystania swojej wiedzy i swoich umiejętności informatyczno-graficznych w działalności zawodowej (medialnej) i społecznej.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EB0B6A" w:rsidRPr="00655F95" w:rsidRDefault="00EB0B6A" w:rsidP="00772679">
            <w:pPr>
              <w:jc w:val="center"/>
            </w:pPr>
            <w:r w:rsidRPr="47474F21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O03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EB0B6A" w:rsidRPr="00F204CE" w:rsidRDefault="00EB0B6A" w:rsidP="00772679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EB0B6A" w:rsidRDefault="00EB0B6A" w:rsidP="00772679">
            <w:pPr>
              <w:jc w:val="center"/>
              <w:rPr>
                <w:sz w:val="20"/>
                <w:szCs w:val="20"/>
              </w:rPr>
            </w:pPr>
          </w:p>
          <w:p w:rsidR="00EB0B6A" w:rsidRPr="00F204CE" w:rsidRDefault="00EB0B6A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349AC9D6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B0B6A" w:rsidRDefault="00EB0B6A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349AC9D6">
              <w:rPr>
                <w:sz w:val="20"/>
                <w:szCs w:val="20"/>
              </w:rPr>
              <w:t xml:space="preserve">ktywność </w:t>
            </w:r>
          </w:p>
          <w:p w:rsidR="00EB0B6A" w:rsidRPr="00655F95" w:rsidRDefault="00EB0B6A" w:rsidP="00772679">
            <w:pPr>
              <w:jc w:val="center"/>
              <w:rPr>
                <w:sz w:val="20"/>
                <w:szCs w:val="20"/>
              </w:rPr>
            </w:pPr>
            <w:r w:rsidRPr="349AC9D6">
              <w:rPr>
                <w:sz w:val="20"/>
                <w:szCs w:val="20"/>
              </w:rPr>
              <w:t>na zajęciach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8B16245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8B16245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1DC5" w:rsidRPr="00F03C2B" w:rsidRDefault="19A9F36B" w:rsidP="47474F21">
            <w:pPr>
              <w:rPr>
                <w:sz w:val="20"/>
                <w:szCs w:val="20"/>
              </w:rPr>
            </w:pPr>
            <w:r w:rsidRPr="08B16245">
              <w:rPr>
                <w:b/>
                <w:bCs/>
                <w:sz w:val="20"/>
                <w:szCs w:val="20"/>
              </w:rPr>
              <w:t>Literatura podstawowa</w:t>
            </w:r>
          </w:p>
          <w:p w:rsidR="005334AA" w:rsidRPr="00D4002B" w:rsidRDefault="005334AA" w:rsidP="005334AA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0D4002B">
              <w:rPr>
                <w:sz w:val="20"/>
                <w:szCs w:val="20"/>
              </w:rPr>
              <w:t xml:space="preserve">Czarkowski K. T., Nowosad I.: E.14.1 Tworzenie stron internetowych, </w:t>
            </w:r>
            <w:r>
              <w:rPr>
                <w:sz w:val="20"/>
                <w:szCs w:val="20"/>
              </w:rPr>
              <w:t xml:space="preserve">Nowa Era, </w:t>
            </w:r>
            <w:r w:rsidRPr="00D4002B">
              <w:rPr>
                <w:sz w:val="20"/>
                <w:szCs w:val="20"/>
              </w:rPr>
              <w:t>Warszawa 2014.</w:t>
            </w:r>
          </w:p>
          <w:p w:rsidR="005334AA" w:rsidRPr="005334AA" w:rsidRDefault="005334AA" w:rsidP="005334AA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Duckett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J., </w:t>
            </w:r>
            <w:r w:rsidRPr="00D4002B">
              <w:rPr>
                <w:sz w:val="20"/>
                <w:szCs w:val="20"/>
                <w:lang w:val="en-GB"/>
              </w:rPr>
              <w:t xml:space="preserve">HTML </w:t>
            </w:r>
            <w:proofErr w:type="spellStart"/>
            <w:r w:rsidRPr="00D4002B">
              <w:rPr>
                <w:sz w:val="20"/>
                <w:szCs w:val="20"/>
                <w:lang w:val="en-GB"/>
              </w:rPr>
              <w:t>i</w:t>
            </w:r>
            <w:proofErr w:type="spellEnd"/>
            <w:r w:rsidRPr="00D4002B">
              <w:rPr>
                <w:sz w:val="20"/>
                <w:szCs w:val="20"/>
                <w:lang w:val="en-GB"/>
              </w:rPr>
              <w:t xml:space="preserve"> CSS. </w:t>
            </w:r>
            <w:r w:rsidRPr="00D4002B">
              <w:rPr>
                <w:sz w:val="20"/>
                <w:szCs w:val="20"/>
              </w:rPr>
              <w:t>Za</w:t>
            </w:r>
            <w:r>
              <w:rPr>
                <w:sz w:val="20"/>
                <w:szCs w:val="20"/>
              </w:rPr>
              <w:t>projektuj i zbuduj witrynę WWW : p</w:t>
            </w:r>
            <w:r w:rsidRPr="005334AA">
              <w:rPr>
                <w:sz w:val="20"/>
                <w:szCs w:val="20"/>
              </w:rPr>
              <w:t xml:space="preserve">odręcznik </w:t>
            </w:r>
            <w:proofErr w:type="spellStart"/>
            <w:r w:rsidRPr="005334AA">
              <w:rPr>
                <w:sz w:val="20"/>
                <w:szCs w:val="20"/>
              </w:rPr>
              <w:t>Front-End</w:t>
            </w:r>
            <w:proofErr w:type="spellEnd"/>
            <w:r w:rsidRPr="005334AA">
              <w:rPr>
                <w:sz w:val="20"/>
                <w:szCs w:val="20"/>
              </w:rPr>
              <w:t xml:space="preserve"> Developera, Helion, Gliwice 2018.</w:t>
            </w:r>
          </w:p>
          <w:p w:rsidR="00F91785" w:rsidRPr="00406C77" w:rsidRDefault="00F91785" w:rsidP="00F91785">
            <w:pPr>
              <w:rPr>
                <w:sz w:val="20"/>
              </w:rPr>
            </w:pPr>
            <w:proofErr w:type="spellStart"/>
            <w:r w:rsidRPr="00406C77">
              <w:rPr>
                <w:sz w:val="20"/>
              </w:rPr>
              <w:lastRenderedPageBreak/>
              <w:t>Hussain</w:t>
            </w:r>
            <w:proofErr w:type="spellEnd"/>
            <w:r w:rsidRPr="00406C77">
              <w:rPr>
                <w:sz w:val="20"/>
              </w:rPr>
              <w:t xml:space="preserve"> F., </w:t>
            </w:r>
            <w:proofErr w:type="spellStart"/>
            <w:r w:rsidRPr="00406C77">
              <w:rPr>
                <w:sz w:val="20"/>
              </w:rPr>
              <w:t>Responsive</w:t>
            </w:r>
            <w:proofErr w:type="spellEnd"/>
            <w:r w:rsidRPr="00406C77">
              <w:rPr>
                <w:sz w:val="20"/>
              </w:rPr>
              <w:t xml:space="preserve"> Web Design : nowoczesne strony WWW na przykładach, Helios, Gliwice 2019.</w:t>
            </w:r>
          </w:p>
          <w:p w:rsidR="005334AA" w:rsidRPr="00541ED2" w:rsidRDefault="005334AA" w:rsidP="005334AA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541ED2">
              <w:rPr>
                <w:sz w:val="20"/>
                <w:szCs w:val="20"/>
              </w:rPr>
              <w:t>Niederst</w:t>
            </w:r>
            <w:proofErr w:type="spellEnd"/>
            <w:r w:rsidRPr="00541ED2">
              <w:rPr>
                <w:sz w:val="20"/>
                <w:szCs w:val="20"/>
              </w:rPr>
              <w:t xml:space="preserve"> </w:t>
            </w:r>
            <w:proofErr w:type="spellStart"/>
            <w:r w:rsidRPr="00541ED2">
              <w:rPr>
                <w:sz w:val="20"/>
                <w:szCs w:val="20"/>
              </w:rPr>
              <w:t>Robbins</w:t>
            </w:r>
            <w:proofErr w:type="spellEnd"/>
            <w:r w:rsidRPr="00541ED2">
              <w:rPr>
                <w:sz w:val="20"/>
                <w:szCs w:val="20"/>
              </w:rPr>
              <w:t xml:space="preserve"> J., Proje</w:t>
            </w:r>
            <w:r>
              <w:rPr>
                <w:sz w:val="20"/>
                <w:szCs w:val="20"/>
              </w:rPr>
              <w:t>ktowanie stron internetowych : p</w:t>
            </w:r>
            <w:r w:rsidRPr="00541ED2">
              <w:rPr>
                <w:sz w:val="20"/>
                <w:szCs w:val="20"/>
              </w:rPr>
              <w:t xml:space="preserve">rzewodnik dla początkujących webmasterów po HTML5, CSS3 </w:t>
            </w:r>
            <w:r>
              <w:rPr>
                <w:sz w:val="20"/>
                <w:szCs w:val="20"/>
              </w:rPr>
              <w:t xml:space="preserve">        </w:t>
            </w:r>
            <w:r w:rsidRPr="00541ED2">
              <w:rPr>
                <w:sz w:val="20"/>
                <w:szCs w:val="20"/>
              </w:rPr>
              <w:t xml:space="preserve">i grafice, przeł. A. Górczyńska, A. </w:t>
            </w:r>
            <w:proofErr w:type="spellStart"/>
            <w:r w:rsidRPr="00541ED2">
              <w:rPr>
                <w:sz w:val="20"/>
                <w:szCs w:val="20"/>
              </w:rPr>
              <w:t>Lamża</w:t>
            </w:r>
            <w:proofErr w:type="spellEnd"/>
            <w:r w:rsidRPr="00541ED2">
              <w:rPr>
                <w:sz w:val="20"/>
                <w:szCs w:val="20"/>
              </w:rPr>
              <w:t>, W. Moc, A. Trojan</w:t>
            </w:r>
            <w:r>
              <w:rPr>
                <w:sz w:val="20"/>
                <w:szCs w:val="20"/>
              </w:rPr>
              <w:t>, Helion, Gliwice 2020 (wyd. V</w:t>
            </w:r>
            <w:r w:rsidRPr="00541ED2">
              <w:rPr>
                <w:sz w:val="20"/>
                <w:szCs w:val="20"/>
              </w:rPr>
              <w:t>).</w:t>
            </w:r>
          </w:p>
          <w:p w:rsidR="00406C77" w:rsidRPr="00F03C2B" w:rsidRDefault="00406C77" w:rsidP="08B16245">
            <w:pPr>
              <w:rPr>
                <w:sz w:val="20"/>
                <w:szCs w:val="20"/>
              </w:rPr>
            </w:pPr>
          </w:p>
          <w:p w:rsidR="00411DC5" w:rsidRPr="00F03C2B" w:rsidRDefault="44C98186" w:rsidP="47474F21">
            <w:pPr>
              <w:rPr>
                <w:sz w:val="20"/>
                <w:szCs w:val="20"/>
              </w:rPr>
            </w:pPr>
            <w:r w:rsidRPr="08B16245">
              <w:rPr>
                <w:b/>
                <w:bCs/>
                <w:sz w:val="20"/>
                <w:szCs w:val="20"/>
              </w:rPr>
              <w:t>Literatura uzupełniająca</w:t>
            </w:r>
          </w:p>
          <w:p w:rsidR="005334AA" w:rsidRDefault="005334AA" w:rsidP="005334AA">
            <w:pPr>
              <w:rPr>
                <w:sz w:val="20"/>
                <w:szCs w:val="20"/>
              </w:rPr>
            </w:pPr>
            <w:proofErr w:type="spellStart"/>
            <w:r w:rsidRPr="08B16245">
              <w:rPr>
                <w:sz w:val="20"/>
                <w:szCs w:val="20"/>
              </w:rPr>
              <w:t>Czyżkowski</w:t>
            </w:r>
            <w:proofErr w:type="spellEnd"/>
            <w:r w:rsidRPr="08B16245">
              <w:rPr>
                <w:sz w:val="20"/>
                <w:szCs w:val="20"/>
              </w:rPr>
              <w:t xml:space="preserve"> B., Tworzenie stron WWW </w:t>
            </w:r>
            <w:r>
              <w:rPr>
                <w:sz w:val="20"/>
                <w:szCs w:val="20"/>
              </w:rPr>
              <w:t>HTML CSS : ćwiczenia, MIKOM, Warszawa 2005.</w:t>
            </w:r>
          </w:p>
          <w:p w:rsidR="005334AA" w:rsidRPr="00F03C2B" w:rsidRDefault="005334AA" w:rsidP="005334AA">
            <w:pPr>
              <w:rPr>
                <w:sz w:val="20"/>
                <w:szCs w:val="20"/>
              </w:rPr>
            </w:pPr>
            <w:r w:rsidRPr="08B16245">
              <w:rPr>
                <w:sz w:val="20"/>
                <w:szCs w:val="20"/>
              </w:rPr>
              <w:t>Lis M., Sto jeden praktyczny</w:t>
            </w:r>
            <w:r>
              <w:rPr>
                <w:sz w:val="20"/>
                <w:szCs w:val="20"/>
              </w:rPr>
              <w:t>ch skryptów na stronę WWW, Helion, Gliwice 2002.</w:t>
            </w:r>
          </w:p>
          <w:p w:rsidR="00F23251" w:rsidRDefault="13EDC126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</w:pPr>
            <w:r w:rsidRPr="08B16245">
              <w:rPr>
                <w:sz w:val="20"/>
                <w:szCs w:val="20"/>
              </w:rPr>
              <w:t>Frankowski P., Elementy graficzne na stronach WWW. Zaprojektuj i wykonaj grafikę dla swojej strony</w:t>
            </w:r>
            <w:r w:rsidR="005334AA">
              <w:rPr>
                <w:sz w:val="20"/>
                <w:szCs w:val="20"/>
              </w:rPr>
              <w:t xml:space="preserve"> WWW, Helion, Gliwice 2005.</w:t>
            </w:r>
          </w:p>
          <w:p w:rsidR="00F23251" w:rsidRDefault="349B4E8D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</w:pPr>
            <w:r w:rsidRPr="08B16245">
              <w:rPr>
                <w:sz w:val="20"/>
                <w:szCs w:val="20"/>
              </w:rPr>
              <w:t xml:space="preserve">MacDonald M., Tworzenie stron WWW </w:t>
            </w:r>
            <w:r w:rsidR="005334AA">
              <w:rPr>
                <w:sz w:val="20"/>
                <w:szCs w:val="20"/>
              </w:rPr>
              <w:t xml:space="preserve">: nieoficjalny podręcznik, </w:t>
            </w:r>
            <w:r w:rsidRPr="08B16245">
              <w:rPr>
                <w:sz w:val="20"/>
                <w:szCs w:val="20"/>
              </w:rPr>
              <w:t>Helion, Gliwice 2006</w:t>
            </w:r>
            <w:r w:rsidR="005334AA">
              <w:rPr>
                <w:sz w:val="20"/>
                <w:szCs w:val="20"/>
              </w:rPr>
              <w:t>.</w:t>
            </w:r>
          </w:p>
          <w:p w:rsidR="00411DC5" w:rsidRDefault="7197A25E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8B16245">
              <w:rPr>
                <w:sz w:val="20"/>
                <w:szCs w:val="20"/>
              </w:rPr>
              <w:t xml:space="preserve">Olszański L., Dziennikarstwo </w:t>
            </w:r>
            <w:r w:rsidR="005334AA">
              <w:rPr>
                <w:sz w:val="20"/>
                <w:szCs w:val="20"/>
              </w:rPr>
              <w:t xml:space="preserve">internetowe, Wydawnictwo </w:t>
            </w:r>
            <w:r w:rsidRPr="08B16245">
              <w:rPr>
                <w:sz w:val="20"/>
                <w:szCs w:val="20"/>
              </w:rPr>
              <w:t>Akademickie i Profesjonalne, Warszawa 2006</w:t>
            </w:r>
            <w:r w:rsidR="00F23251">
              <w:rPr>
                <w:sz w:val="20"/>
                <w:szCs w:val="20"/>
              </w:rPr>
              <w:t>.</w:t>
            </w:r>
          </w:p>
          <w:p w:rsidR="005334AA" w:rsidRDefault="005334AA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</w:pPr>
            <w:proofErr w:type="spellStart"/>
            <w:r w:rsidRPr="08B16245">
              <w:rPr>
                <w:sz w:val="20"/>
                <w:szCs w:val="20"/>
              </w:rPr>
              <w:t>Stauffer</w:t>
            </w:r>
            <w:proofErr w:type="spellEnd"/>
            <w:r w:rsidRPr="08B16245">
              <w:rPr>
                <w:sz w:val="20"/>
                <w:szCs w:val="20"/>
              </w:rPr>
              <w:t xml:space="preserve"> T., Kurs twor</w:t>
            </w:r>
            <w:r>
              <w:rPr>
                <w:sz w:val="20"/>
                <w:szCs w:val="20"/>
              </w:rPr>
              <w:t>zenia stron internetowych, Hel</w:t>
            </w:r>
            <w:r w:rsidRPr="08B16245">
              <w:rPr>
                <w:sz w:val="20"/>
                <w:szCs w:val="20"/>
              </w:rPr>
              <w:t>ion, Gliwice 2002</w:t>
            </w:r>
            <w:r>
              <w:rPr>
                <w:sz w:val="20"/>
                <w:szCs w:val="20"/>
              </w:rPr>
              <w:t>.</w:t>
            </w:r>
          </w:p>
          <w:p w:rsidR="00605728" w:rsidRDefault="005334AA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</w:pPr>
            <w:r w:rsidRPr="08B16245">
              <w:rPr>
                <w:sz w:val="20"/>
                <w:szCs w:val="20"/>
              </w:rPr>
              <w:t xml:space="preserve">Sachs T., </w:t>
            </w:r>
            <w:proofErr w:type="spellStart"/>
            <w:r w:rsidRPr="08B16245">
              <w:rPr>
                <w:sz w:val="20"/>
                <w:szCs w:val="20"/>
              </w:rPr>
              <w:t>McClain</w:t>
            </w:r>
            <w:proofErr w:type="spellEnd"/>
            <w:r w:rsidRPr="08B16245">
              <w:rPr>
                <w:sz w:val="20"/>
                <w:szCs w:val="20"/>
              </w:rPr>
              <w:t xml:space="preserve"> G., Podstawy projekto</w:t>
            </w:r>
            <w:r>
              <w:rPr>
                <w:sz w:val="20"/>
                <w:szCs w:val="20"/>
              </w:rPr>
              <w:t xml:space="preserve">wania stron internetowych, </w:t>
            </w:r>
            <w:r w:rsidRPr="08B16245">
              <w:rPr>
                <w:sz w:val="20"/>
                <w:szCs w:val="20"/>
              </w:rPr>
              <w:t>Helion, Gliwice 2002</w:t>
            </w:r>
            <w:r>
              <w:rPr>
                <w:sz w:val="20"/>
                <w:szCs w:val="20"/>
              </w:rPr>
              <w:t>.</w:t>
            </w:r>
          </w:p>
          <w:p w:rsidR="005334AA" w:rsidRDefault="005334AA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</w:p>
          <w:p w:rsidR="00605728" w:rsidRPr="00605728" w:rsidRDefault="00605728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05728">
              <w:rPr>
                <w:b/>
                <w:sz w:val="20"/>
                <w:szCs w:val="20"/>
              </w:rPr>
              <w:t>Pomoce naukowe</w:t>
            </w:r>
          </w:p>
          <w:p w:rsidR="00605728" w:rsidRPr="00F03C2B" w:rsidRDefault="00605728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0DC720D">
              <w:rPr>
                <w:sz w:val="20"/>
                <w:szCs w:val="20"/>
              </w:rPr>
              <w:t>Komputery z łączem internetowym</w:t>
            </w:r>
            <w:r>
              <w:rPr>
                <w:sz w:val="20"/>
                <w:szCs w:val="20"/>
              </w:rPr>
              <w:t xml:space="preserve"> i oprogramowaniem graficznym.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47474F21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47474F21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C708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47474F21">
        <w:trPr>
          <w:trHeight w:hRule="exact" w:val="920"/>
          <w:jc w:val="center"/>
        </w:trPr>
        <w:tc>
          <w:tcPr>
            <w:tcW w:w="2494" w:type="pct"/>
            <w:vMerge/>
            <w:vAlign w:val="center"/>
          </w:tcPr>
          <w:p w:rsidR="00411DC5" w:rsidRPr="00655F95" w:rsidRDefault="00411DC5" w:rsidP="00C708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C708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265E4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265E4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18AF60E0" w:rsidP="47474F21">
            <w:pPr>
              <w:spacing w:line="259" w:lineRule="auto"/>
              <w:jc w:val="center"/>
            </w:pPr>
            <w:r w:rsidRPr="47474F21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C708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265E4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265E4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47474F21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C708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C708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C708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265E4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265E4C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C708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32B9B38D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7474F21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 w:rsidRPr="47474F21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 w:rsidR="44CCE1FE" w:rsidRPr="47474F2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5E0F864E" w:rsidRPr="47474F21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 w:rsidRPr="47474F21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C708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209ADC18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7474F2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150C599A" w:rsidRPr="47474F21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E60"/>
    <w:multiLevelType w:val="hybridMultilevel"/>
    <w:tmpl w:val="784C650A"/>
    <w:lvl w:ilvl="0" w:tplc="A470C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A0FC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4AC8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1CA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3A89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74C1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7C67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5AD7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DC89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07F7E"/>
    <w:multiLevelType w:val="hybridMultilevel"/>
    <w:tmpl w:val="9CB4439E"/>
    <w:lvl w:ilvl="0" w:tplc="790A0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665A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E017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9E1F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9484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A50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66F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5C21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4B2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5AB3AAD"/>
    <w:multiLevelType w:val="hybridMultilevel"/>
    <w:tmpl w:val="902A3DDC"/>
    <w:lvl w:ilvl="0" w:tplc="98928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1879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5D0C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D6DE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18AC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48EC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3E6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C8D3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7288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1E3BF2"/>
    <w:multiLevelType w:val="hybridMultilevel"/>
    <w:tmpl w:val="D966DD68"/>
    <w:lvl w:ilvl="0" w:tplc="763EB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E2FC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E83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0483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2FF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C61B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C27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CEB9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D821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565BF"/>
    <w:multiLevelType w:val="hybridMultilevel"/>
    <w:tmpl w:val="5FCC894C"/>
    <w:lvl w:ilvl="0" w:tplc="A5760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3248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F28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6622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E0A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AE1C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80D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54E5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4E21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4"/>
  </w:num>
  <w:num w:numId="5">
    <w:abstractNumId w:val="0"/>
  </w:num>
  <w:num w:numId="6">
    <w:abstractNumId w:val="3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13"/>
  </w:num>
  <w:num w:numId="12">
    <w:abstractNumId w:val="1"/>
  </w:num>
  <w:num w:numId="13">
    <w:abstractNumId w:val="7"/>
  </w:num>
  <w:num w:numId="14">
    <w:abstractNumId w:val="6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E4868"/>
    <w:rsid w:val="000F5188"/>
    <w:rsid w:val="0010370D"/>
    <w:rsid w:val="00104762"/>
    <w:rsid w:val="00115549"/>
    <w:rsid w:val="00141D04"/>
    <w:rsid w:val="00162347"/>
    <w:rsid w:val="0017080E"/>
    <w:rsid w:val="001D7CE1"/>
    <w:rsid w:val="001E6057"/>
    <w:rsid w:val="001F5388"/>
    <w:rsid w:val="0022A133"/>
    <w:rsid w:val="00263218"/>
    <w:rsid w:val="00265E4C"/>
    <w:rsid w:val="0029173D"/>
    <w:rsid w:val="002E361B"/>
    <w:rsid w:val="002F61A6"/>
    <w:rsid w:val="00313BE2"/>
    <w:rsid w:val="0033599B"/>
    <w:rsid w:val="003738EB"/>
    <w:rsid w:val="003A33CA"/>
    <w:rsid w:val="003A6564"/>
    <w:rsid w:val="003A799C"/>
    <w:rsid w:val="00406C77"/>
    <w:rsid w:val="00411AA2"/>
    <w:rsid w:val="00411DC5"/>
    <w:rsid w:val="004300D4"/>
    <w:rsid w:val="004666A1"/>
    <w:rsid w:val="00485BBF"/>
    <w:rsid w:val="004B01D4"/>
    <w:rsid w:val="004F664B"/>
    <w:rsid w:val="00513FA6"/>
    <w:rsid w:val="00524904"/>
    <w:rsid w:val="005334AA"/>
    <w:rsid w:val="0053534F"/>
    <w:rsid w:val="00543434"/>
    <w:rsid w:val="00544C19"/>
    <w:rsid w:val="00552681"/>
    <w:rsid w:val="005643A7"/>
    <w:rsid w:val="00572C19"/>
    <w:rsid w:val="005A05CA"/>
    <w:rsid w:val="005A43A9"/>
    <w:rsid w:val="005E67E0"/>
    <w:rsid w:val="005E7C1E"/>
    <w:rsid w:val="00605728"/>
    <w:rsid w:val="006232BE"/>
    <w:rsid w:val="00634628"/>
    <w:rsid w:val="00641A90"/>
    <w:rsid w:val="00655F95"/>
    <w:rsid w:val="00663D72"/>
    <w:rsid w:val="006A377C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249AA"/>
    <w:rsid w:val="00770B09"/>
    <w:rsid w:val="00792A86"/>
    <w:rsid w:val="007A2E60"/>
    <w:rsid w:val="007A3D81"/>
    <w:rsid w:val="007D32B2"/>
    <w:rsid w:val="007E5FD0"/>
    <w:rsid w:val="007F413A"/>
    <w:rsid w:val="008212F6"/>
    <w:rsid w:val="008226CB"/>
    <w:rsid w:val="00837BEE"/>
    <w:rsid w:val="00865036"/>
    <w:rsid w:val="008664CE"/>
    <w:rsid w:val="008B3CA2"/>
    <w:rsid w:val="008D0BB0"/>
    <w:rsid w:val="008E3F46"/>
    <w:rsid w:val="0094449C"/>
    <w:rsid w:val="009F25C1"/>
    <w:rsid w:val="009F4553"/>
    <w:rsid w:val="00A1004B"/>
    <w:rsid w:val="00A20EA2"/>
    <w:rsid w:val="00A37AEB"/>
    <w:rsid w:val="00A43314"/>
    <w:rsid w:val="00A50F6E"/>
    <w:rsid w:val="00A57187"/>
    <w:rsid w:val="00AA4303"/>
    <w:rsid w:val="00AB7F0D"/>
    <w:rsid w:val="00AF3A5B"/>
    <w:rsid w:val="00B01D75"/>
    <w:rsid w:val="00B3160B"/>
    <w:rsid w:val="00B329EC"/>
    <w:rsid w:val="00B32FE5"/>
    <w:rsid w:val="00B8704F"/>
    <w:rsid w:val="00BC5C03"/>
    <w:rsid w:val="00C0001C"/>
    <w:rsid w:val="00C0360B"/>
    <w:rsid w:val="00C416ED"/>
    <w:rsid w:val="00C67AB5"/>
    <w:rsid w:val="00C70893"/>
    <w:rsid w:val="00C85B6C"/>
    <w:rsid w:val="00C92681"/>
    <w:rsid w:val="00CA46A6"/>
    <w:rsid w:val="00CA6C84"/>
    <w:rsid w:val="00CB7A77"/>
    <w:rsid w:val="00CD26FE"/>
    <w:rsid w:val="00CF0CF0"/>
    <w:rsid w:val="00D03A8A"/>
    <w:rsid w:val="00D301FC"/>
    <w:rsid w:val="00D43F6D"/>
    <w:rsid w:val="00D6774D"/>
    <w:rsid w:val="00D732A3"/>
    <w:rsid w:val="00D80E3C"/>
    <w:rsid w:val="00D8377D"/>
    <w:rsid w:val="00D94D89"/>
    <w:rsid w:val="00DA1247"/>
    <w:rsid w:val="00DA5DE7"/>
    <w:rsid w:val="00DC502E"/>
    <w:rsid w:val="00E03B36"/>
    <w:rsid w:val="00E11A10"/>
    <w:rsid w:val="00E73E72"/>
    <w:rsid w:val="00E91EF2"/>
    <w:rsid w:val="00EA2589"/>
    <w:rsid w:val="00EB0B6A"/>
    <w:rsid w:val="00ED7A17"/>
    <w:rsid w:val="00F006B2"/>
    <w:rsid w:val="00F03C2B"/>
    <w:rsid w:val="00F23251"/>
    <w:rsid w:val="00F4163B"/>
    <w:rsid w:val="00F41C81"/>
    <w:rsid w:val="00F61D7A"/>
    <w:rsid w:val="00F73055"/>
    <w:rsid w:val="00F805D7"/>
    <w:rsid w:val="00F81FDD"/>
    <w:rsid w:val="00F91785"/>
    <w:rsid w:val="00FC085F"/>
    <w:rsid w:val="00FD1602"/>
    <w:rsid w:val="00FF0451"/>
    <w:rsid w:val="0127814B"/>
    <w:rsid w:val="01DE0D6C"/>
    <w:rsid w:val="0299531F"/>
    <w:rsid w:val="02F5DB84"/>
    <w:rsid w:val="036BD48C"/>
    <w:rsid w:val="03A9D73A"/>
    <w:rsid w:val="04EF3FC2"/>
    <w:rsid w:val="04F0CFB6"/>
    <w:rsid w:val="056AA784"/>
    <w:rsid w:val="068587C1"/>
    <w:rsid w:val="06A63C4B"/>
    <w:rsid w:val="06F204D9"/>
    <w:rsid w:val="0727188E"/>
    <w:rsid w:val="07DAC3C4"/>
    <w:rsid w:val="0885E7B4"/>
    <w:rsid w:val="0891108C"/>
    <w:rsid w:val="08B16245"/>
    <w:rsid w:val="08E678E0"/>
    <w:rsid w:val="09E0B29D"/>
    <w:rsid w:val="0A1918BE"/>
    <w:rsid w:val="0A4863F8"/>
    <w:rsid w:val="0A534733"/>
    <w:rsid w:val="0AF9FF52"/>
    <w:rsid w:val="0B4746F5"/>
    <w:rsid w:val="0B88E04F"/>
    <w:rsid w:val="0B8F6CAA"/>
    <w:rsid w:val="0DFD7C92"/>
    <w:rsid w:val="0E4CBC56"/>
    <w:rsid w:val="0F88AC57"/>
    <w:rsid w:val="0FB27E49"/>
    <w:rsid w:val="1062DDCD"/>
    <w:rsid w:val="119FF14B"/>
    <w:rsid w:val="11F1B8CF"/>
    <w:rsid w:val="128146F9"/>
    <w:rsid w:val="13652FF9"/>
    <w:rsid w:val="13802734"/>
    <w:rsid w:val="13D69052"/>
    <w:rsid w:val="13EDC126"/>
    <w:rsid w:val="150C599A"/>
    <w:rsid w:val="156C5842"/>
    <w:rsid w:val="15F92B43"/>
    <w:rsid w:val="1827652C"/>
    <w:rsid w:val="1887812F"/>
    <w:rsid w:val="18AF60E0"/>
    <w:rsid w:val="18B7F11A"/>
    <w:rsid w:val="18F2BBAC"/>
    <w:rsid w:val="19A9F36B"/>
    <w:rsid w:val="19AA0F6B"/>
    <w:rsid w:val="1A10A3E2"/>
    <w:rsid w:val="1A6815AE"/>
    <w:rsid w:val="1B22FF7B"/>
    <w:rsid w:val="1B735025"/>
    <w:rsid w:val="1BA5F994"/>
    <w:rsid w:val="1BDB508C"/>
    <w:rsid w:val="1C90CF64"/>
    <w:rsid w:val="1CAE46D6"/>
    <w:rsid w:val="1CB575E4"/>
    <w:rsid w:val="1CFBDCBA"/>
    <w:rsid w:val="1DB27C29"/>
    <w:rsid w:val="1E2C9FC5"/>
    <w:rsid w:val="209ADC18"/>
    <w:rsid w:val="20A8D100"/>
    <w:rsid w:val="20ED334E"/>
    <w:rsid w:val="2372110C"/>
    <w:rsid w:val="23FBB372"/>
    <w:rsid w:val="2409A13E"/>
    <w:rsid w:val="2485100D"/>
    <w:rsid w:val="24A4654C"/>
    <w:rsid w:val="24ACBEBD"/>
    <w:rsid w:val="24B0B964"/>
    <w:rsid w:val="269B0D1B"/>
    <w:rsid w:val="26A8213F"/>
    <w:rsid w:val="27104CE8"/>
    <w:rsid w:val="271803AA"/>
    <w:rsid w:val="27660FAA"/>
    <w:rsid w:val="27B00979"/>
    <w:rsid w:val="2810411C"/>
    <w:rsid w:val="283D6AD9"/>
    <w:rsid w:val="287EB099"/>
    <w:rsid w:val="28C19CFB"/>
    <w:rsid w:val="29971449"/>
    <w:rsid w:val="29B280AC"/>
    <w:rsid w:val="29BEE7C7"/>
    <w:rsid w:val="29E7C4FC"/>
    <w:rsid w:val="2A3CC4D2"/>
    <w:rsid w:val="2A5DBE04"/>
    <w:rsid w:val="2AF3A076"/>
    <w:rsid w:val="2BB78D62"/>
    <w:rsid w:val="2CC034EC"/>
    <w:rsid w:val="2CC655A1"/>
    <w:rsid w:val="2D227CEB"/>
    <w:rsid w:val="2D2EFD96"/>
    <w:rsid w:val="2DA9D613"/>
    <w:rsid w:val="2DCC74E5"/>
    <w:rsid w:val="2EA4013D"/>
    <w:rsid w:val="2EE9459B"/>
    <w:rsid w:val="2EF2483B"/>
    <w:rsid w:val="2F1E5F9B"/>
    <w:rsid w:val="2F39EE26"/>
    <w:rsid w:val="2F7AE799"/>
    <w:rsid w:val="2FEAD08B"/>
    <w:rsid w:val="3047E529"/>
    <w:rsid w:val="30600BB0"/>
    <w:rsid w:val="309ACB7F"/>
    <w:rsid w:val="30E43DD2"/>
    <w:rsid w:val="315A36DA"/>
    <w:rsid w:val="31BB8D57"/>
    <w:rsid w:val="31C31417"/>
    <w:rsid w:val="31E4A19D"/>
    <w:rsid w:val="326D8FCC"/>
    <w:rsid w:val="32778AFE"/>
    <w:rsid w:val="32B9B38D"/>
    <w:rsid w:val="3404CA65"/>
    <w:rsid w:val="349B4E8D"/>
    <w:rsid w:val="368BD20E"/>
    <w:rsid w:val="384ACDFB"/>
    <w:rsid w:val="38D91886"/>
    <w:rsid w:val="38F0E4D0"/>
    <w:rsid w:val="396DC0E7"/>
    <w:rsid w:val="3A0FE61C"/>
    <w:rsid w:val="3A42107D"/>
    <w:rsid w:val="3A7702DB"/>
    <w:rsid w:val="3B24E3DB"/>
    <w:rsid w:val="3B2D8332"/>
    <w:rsid w:val="3B7766A6"/>
    <w:rsid w:val="3C711EF7"/>
    <w:rsid w:val="3CC5376B"/>
    <w:rsid w:val="3DDAF61A"/>
    <w:rsid w:val="3E5099A5"/>
    <w:rsid w:val="3F234E01"/>
    <w:rsid w:val="3F44FA7C"/>
    <w:rsid w:val="4000F455"/>
    <w:rsid w:val="40E1BB2B"/>
    <w:rsid w:val="4187D147"/>
    <w:rsid w:val="429FCF1A"/>
    <w:rsid w:val="430FA1ED"/>
    <w:rsid w:val="4340829D"/>
    <w:rsid w:val="43575DC0"/>
    <w:rsid w:val="43C9F31F"/>
    <w:rsid w:val="443E415F"/>
    <w:rsid w:val="44C98186"/>
    <w:rsid w:val="44CCE1FE"/>
    <w:rsid w:val="44F8B6AD"/>
    <w:rsid w:val="458F8944"/>
    <w:rsid w:val="45C11A84"/>
    <w:rsid w:val="45CBFDBF"/>
    <w:rsid w:val="45F258CE"/>
    <w:rsid w:val="4628705A"/>
    <w:rsid w:val="463E1C48"/>
    <w:rsid w:val="465EFB02"/>
    <w:rsid w:val="47474F21"/>
    <w:rsid w:val="475AEAA4"/>
    <w:rsid w:val="475B5975"/>
    <w:rsid w:val="477D24F7"/>
    <w:rsid w:val="47F31DFF"/>
    <w:rsid w:val="4813F3C0"/>
    <w:rsid w:val="4830576F"/>
    <w:rsid w:val="4882335C"/>
    <w:rsid w:val="490FA78E"/>
    <w:rsid w:val="4C2ECA98"/>
    <w:rsid w:val="4CA261C3"/>
    <w:rsid w:val="4CCBED43"/>
    <w:rsid w:val="4CE764E3"/>
    <w:rsid w:val="4D469CEF"/>
    <w:rsid w:val="4E1D296D"/>
    <w:rsid w:val="4E66BD6F"/>
    <w:rsid w:val="4EF39BA7"/>
    <w:rsid w:val="50C2D28F"/>
    <w:rsid w:val="511C33BC"/>
    <w:rsid w:val="526D9FA0"/>
    <w:rsid w:val="53D11EDB"/>
    <w:rsid w:val="545BF098"/>
    <w:rsid w:val="54D5FEF3"/>
    <w:rsid w:val="54D94E6B"/>
    <w:rsid w:val="5533F2E6"/>
    <w:rsid w:val="55B03069"/>
    <w:rsid w:val="55EB523D"/>
    <w:rsid w:val="567D0C52"/>
    <w:rsid w:val="57544611"/>
    <w:rsid w:val="57EC796C"/>
    <w:rsid w:val="58749346"/>
    <w:rsid w:val="58A565E9"/>
    <w:rsid w:val="58E7D12B"/>
    <w:rsid w:val="592115CF"/>
    <w:rsid w:val="59B4AD14"/>
    <w:rsid w:val="5A2CB601"/>
    <w:rsid w:val="5A8FF5A4"/>
    <w:rsid w:val="5ABCE630"/>
    <w:rsid w:val="5B6BBEB0"/>
    <w:rsid w:val="5BF497D1"/>
    <w:rsid w:val="5C1F71ED"/>
    <w:rsid w:val="5C58B691"/>
    <w:rsid w:val="5D1BC056"/>
    <w:rsid w:val="5D283B3F"/>
    <w:rsid w:val="5E0F864E"/>
    <w:rsid w:val="5EC0F709"/>
    <w:rsid w:val="5F1C1F77"/>
    <w:rsid w:val="5F5122B2"/>
    <w:rsid w:val="5F905753"/>
    <w:rsid w:val="5F9A9DC5"/>
    <w:rsid w:val="6341FC77"/>
    <w:rsid w:val="64077BA1"/>
    <w:rsid w:val="649F52DA"/>
    <w:rsid w:val="65FBFC46"/>
    <w:rsid w:val="66285420"/>
    <w:rsid w:val="66845D0D"/>
    <w:rsid w:val="6789CBEC"/>
    <w:rsid w:val="67EA4AA4"/>
    <w:rsid w:val="6808333E"/>
    <w:rsid w:val="687BBF57"/>
    <w:rsid w:val="68FF4702"/>
    <w:rsid w:val="6902A335"/>
    <w:rsid w:val="6905E27B"/>
    <w:rsid w:val="690D3D90"/>
    <w:rsid w:val="693F271F"/>
    <w:rsid w:val="69432233"/>
    <w:rsid w:val="69854E33"/>
    <w:rsid w:val="69954E5E"/>
    <w:rsid w:val="6A55B6AB"/>
    <w:rsid w:val="6A960D87"/>
    <w:rsid w:val="6C76C7E1"/>
    <w:rsid w:val="6D522ED5"/>
    <w:rsid w:val="6DD9BCBE"/>
    <w:rsid w:val="6E0D16A0"/>
    <w:rsid w:val="6E12FF7F"/>
    <w:rsid w:val="6EAC69CE"/>
    <w:rsid w:val="6F70EF11"/>
    <w:rsid w:val="6F758D1F"/>
    <w:rsid w:val="6F9B1F74"/>
    <w:rsid w:val="713110A7"/>
    <w:rsid w:val="7180D33C"/>
    <w:rsid w:val="7197A25E"/>
    <w:rsid w:val="7241A989"/>
    <w:rsid w:val="72C1B830"/>
    <w:rsid w:val="72CCE108"/>
    <w:rsid w:val="7448FE42"/>
    <w:rsid w:val="753C9484"/>
    <w:rsid w:val="756DD82E"/>
    <w:rsid w:val="760481CA"/>
    <w:rsid w:val="76B77BB3"/>
    <w:rsid w:val="778BDA70"/>
    <w:rsid w:val="7801D378"/>
    <w:rsid w:val="78E8665C"/>
    <w:rsid w:val="79498353"/>
    <w:rsid w:val="79EF1C75"/>
    <w:rsid w:val="7A24BCA7"/>
    <w:rsid w:val="7A729C40"/>
    <w:rsid w:val="7AB83FC6"/>
    <w:rsid w:val="7ABB8F3E"/>
    <w:rsid w:val="7C3AE7CA"/>
    <w:rsid w:val="7C3E3742"/>
    <w:rsid w:val="7C9B279E"/>
    <w:rsid w:val="7CC4485A"/>
    <w:rsid w:val="7D26BD37"/>
    <w:rsid w:val="7D441A3A"/>
    <w:rsid w:val="7DEFE088"/>
    <w:rsid w:val="7ED66616"/>
    <w:rsid w:val="7F8F0061"/>
    <w:rsid w:val="7FD3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danski@uthra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975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22</cp:revision>
  <dcterms:created xsi:type="dcterms:W3CDTF">2020-12-22T18:01:00Z</dcterms:created>
  <dcterms:modified xsi:type="dcterms:W3CDTF">2021-09-14T08:35:00Z</dcterms:modified>
</cp:coreProperties>
</file>