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01641E" w:rsidRPr="00655F95" w:rsidRDefault="0001641E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DF35D37" w:rsidP="6A960D87">
            <w:pPr>
              <w:spacing w:line="259" w:lineRule="auto"/>
              <w:jc w:val="center"/>
            </w:pPr>
            <w:r w:rsidRPr="29C77DEC">
              <w:rPr>
                <w:sz w:val="20"/>
                <w:szCs w:val="20"/>
              </w:rPr>
              <w:t xml:space="preserve">Projektowanie graficzne dla </w:t>
            </w:r>
            <w:proofErr w:type="spellStart"/>
            <w:r w:rsidRPr="29C77DEC">
              <w:rPr>
                <w:sz w:val="20"/>
                <w:szCs w:val="20"/>
              </w:rPr>
              <w:t>social</w:t>
            </w:r>
            <w:proofErr w:type="spellEnd"/>
            <w:r w:rsidRPr="29C77DEC">
              <w:rPr>
                <w:sz w:val="20"/>
                <w:szCs w:val="20"/>
              </w:rPr>
              <w:t xml:space="preserve"> mediów</w:t>
            </w:r>
          </w:p>
        </w:tc>
      </w:tr>
      <w:tr w:rsidR="00104762" w:rsidRPr="00546B8A" w:rsidTr="29C77DEC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01641E" w:rsidP="45F258CE">
            <w:pPr>
              <w:jc w:val="center"/>
              <w:rPr>
                <w:color w:val="000000" w:themeColor="text1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01641E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6089E" w:rsidRDefault="5953E156" w:rsidP="6A960D87">
            <w:pPr>
              <w:spacing w:line="259" w:lineRule="auto"/>
              <w:jc w:val="center"/>
              <w:rPr>
                <w:lang w:val="en-GB"/>
              </w:rPr>
            </w:pPr>
            <w:r w:rsidRPr="0001641E">
              <w:rPr>
                <w:sz w:val="20"/>
                <w:szCs w:val="20"/>
                <w:lang w:val="en-GB"/>
              </w:rPr>
              <w:t>Graphic design for social media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29C77DE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29C77DEC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29C77DEC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24E6F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C0360B" w:rsidRPr="00655F95" w:rsidTr="29C77DE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6A55B6AB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B2. Grupa zajęć kierunkowych </w:t>
            </w:r>
            <w:r w:rsidR="00E6089E">
              <w:rPr>
                <w:sz w:val="20"/>
                <w:szCs w:val="20"/>
              </w:rPr>
              <w:t>–</w:t>
            </w:r>
            <w:r w:rsidRPr="47474F21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F16F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29C77DEC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29C77DEC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1392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6902A335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15F92B4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2</w:t>
            </w:r>
            <w:r w:rsidR="5EC0F709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29C77DEC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01392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29B280A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 xml:space="preserve">Zajęcia </w:t>
            </w:r>
            <w:r w:rsidR="40E1BB2B" w:rsidRPr="47474F21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7180D33C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2"/>
                <w:szCs w:val="22"/>
              </w:rPr>
              <w:t>20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545D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29C77DEC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A762A" w:rsidP="47474F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545D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57EC796C" w:rsidP="45F258CE">
            <w:pPr>
              <w:spacing w:line="259" w:lineRule="auto"/>
              <w:jc w:val="center"/>
            </w:pPr>
            <w:r w:rsidRPr="45F258CE">
              <w:rPr>
                <w:rFonts w:eastAsia="Calibri"/>
                <w:sz w:val="20"/>
                <w:szCs w:val="20"/>
                <w:lang w:eastAsia="en-US"/>
              </w:rPr>
              <w:t>Podstawowa znajomość oprogramowania graficznego.</w:t>
            </w:r>
          </w:p>
        </w:tc>
      </w:tr>
      <w:tr w:rsidR="00411DC5" w:rsidRPr="00655F95" w:rsidTr="29C77DE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AF531A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1521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Sztuki / </w:t>
            </w:r>
            <w:r w:rsidRPr="008B152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8E3F46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76879" w:rsidP="47474F21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66285420" w:rsidRPr="45F258CE">
              <w:rPr>
                <w:sz w:val="20"/>
                <w:szCs w:val="20"/>
              </w:rPr>
              <w:t xml:space="preserve">r hab. Mariusz </w:t>
            </w:r>
            <w:proofErr w:type="spellStart"/>
            <w:r w:rsidR="66285420" w:rsidRPr="45F258CE">
              <w:rPr>
                <w:sz w:val="20"/>
                <w:szCs w:val="20"/>
              </w:rPr>
              <w:t>Dański</w:t>
            </w:r>
            <w:proofErr w:type="spellEnd"/>
            <w:r w:rsidR="66285420" w:rsidRPr="45F258CE">
              <w:rPr>
                <w:sz w:val="20"/>
                <w:szCs w:val="20"/>
              </w:rPr>
              <w:t>, prof. UTH Rad.</w:t>
            </w:r>
          </w:p>
        </w:tc>
      </w:tr>
      <w:tr w:rsidR="00C92681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F531A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www.ws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29C77DEC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AF531A" w:rsidRDefault="00571EF8" w:rsidP="47474F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>
              <w:r w:rsidR="24ACBEBD" w:rsidRPr="00AF531A">
                <w:rPr>
                  <w:rStyle w:val="Hipercze"/>
                  <w:color w:val="auto"/>
                  <w:sz w:val="20"/>
                  <w:szCs w:val="20"/>
                  <w:u w:val="none"/>
                </w:rPr>
                <w:t>mdanski</w:t>
              </w:r>
              <w:r w:rsidR="00655F95" w:rsidRPr="00AF531A">
                <w:rPr>
                  <w:rStyle w:val="Hipercze"/>
                  <w:color w:val="auto"/>
                  <w:sz w:val="20"/>
                  <w:szCs w:val="20"/>
                  <w:u w:val="none"/>
                </w:rPr>
                <w:t>@uthrad.pl</w:t>
              </w:r>
            </w:hyperlink>
            <w:r w:rsidR="57544611" w:rsidRPr="00AF531A">
              <w:rPr>
                <w:sz w:val="20"/>
                <w:szCs w:val="20"/>
              </w:rPr>
              <w:t xml:space="preserve">, </w:t>
            </w:r>
            <w:r w:rsidR="00AF531A">
              <w:rPr>
                <w:sz w:val="20"/>
                <w:szCs w:val="20"/>
              </w:rPr>
              <w:t>48/361-</w:t>
            </w:r>
            <w:r w:rsidR="57544611" w:rsidRPr="00AF531A">
              <w:rPr>
                <w:sz w:val="20"/>
                <w:szCs w:val="20"/>
              </w:rPr>
              <w:t>78</w:t>
            </w:r>
            <w:r w:rsidR="00AF531A">
              <w:rPr>
                <w:sz w:val="20"/>
                <w:szCs w:val="20"/>
              </w:rPr>
              <w:t>-</w:t>
            </w:r>
            <w:r w:rsidR="57544611" w:rsidRPr="00AF531A">
              <w:rPr>
                <w:sz w:val="20"/>
                <w:szCs w:val="20"/>
              </w:rPr>
              <w:t>52</w:t>
            </w:r>
          </w:p>
        </w:tc>
      </w:tr>
    </w:tbl>
    <w:p w:rsidR="00512B9D" w:rsidRDefault="00512B9D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19FBF643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512B9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7ABA9E60" w:rsidP="19FBF643">
            <w:pPr>
              <w:jc w:val="both"/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Celem </w:t>
            </w:r>
            <w:r w:rsidR="5F4C6953" w:rsidRPr="19FBF643">
              <w:rPr>
                <w:sz w:val="20"/>
                <w:szCs w:val="20"/>
              </w:rPr>
              <w:t>przedmiotu</w:t>
            </w:r>
            <w:r w:rsidRPr="19FBF643">
              <w:rPr>
                <w:sz w:val="20"/>
                <w:szCs w:val="20"/>
              </w:rPr>
              <w:t xml:space="preserve"> jest zapoznanie studentów </w:t>
            </w:r>
            <w:r w:rsidR="4844757A" w:rsidRPr="19FBF643">
              <w:rPr>
                <w:sz w:val="20"/>
                <w:szCs w:val="20"/>
              </w:rPr>
              <w:t xml:space="preserve">z zasadami projektowania graficznego na potrzeby mediów </w:t>
            </w:r>
            <w:proofErr w:type="spellStart"/>
            <w:r w:rsidR="4844757A" w:rsidRPr="19FBF643">
              <w:rPr>
                <w:sz w:val="20"/>
                <w:szCs w:val="20"/>
              </w:rPr>
              <w:t>społecznościowych</w:t>
            </w:r>
            <w:proofErr w:type="spellEnd"/>
            <w:r w:rsidR="073BDA86" w:rsidRPr="19FBF643">
              <w:rPr>
                <w:sz w:val="20"/>
                <w:szCs w:val="20"/>
              </w:rPr>
              <w:t xml:space="preserve"> z wykorzystaniem oprogramowania graficznego (darmowego</w:t>
            </w:r>
            <w:r w:rsidR="3E368B0D" w:rsidRPr="19FBF643">
              <w:rPr>
                <w:sz w:val="20"/>
                <w:szCs w:val="20"/>
              </w:rPr>
              <w:t xml:space="preserve"> – </w:t>
            </w:r>
            <w:proofErr w:type="spellStart"/>
            <w:r w:rsidR="3E368B0D" w:rsidRPr="19FBF643">
              <w:rPr>
                <w:sz w:val="20"/>
                <w:szCs w:val="20"/>
              </w:rPr>
              <w:t>Canva</w:t>
            </w:r>
            <w:proofErr w:type="spellEnd"/>
            <w:r w:rsidR="3E368B0D" w:rsidRPr="19FBF643">
              <w:rPr>
                <w:sz w:val="20"/>
                <w:szCs w:val="20"/>
              </w:rPr>
              <w:t xml:space="preserve">, </w:t>
            </w:r>
            <w:proofErr w:type="spellStart"/>
            <w:r w:rsidR="3E368B0D" w:rsidRPr="19FBF643">
              <w:rPr>
                <w:sz w:val="20"/>
                <w:szCs w:val="20"/>
              </w:rPr>
              <w:t>Gimp</w:t>
            </w:r>
            <w:proofErr w:type="spellEnd"/>
            <w:r w:rsidR="3E368B0D" w:rsidRPr="19FBF643">
              <w:rPr>
                <w:sz w:val="20"/>
                <w:szCs w:val="20"/>
              </w:rPr>
              <w:t>, Google Web D</w:t>
            </w:r>
            <w:r w:rsidR="33B7A273" w:rsidRPr="19FBF643">
              <w:rPr>
                <w:sz w:val="20"/>
                <w:szCs w:val="20"/>
              </w:rPr>
              <w:t>e</w:t>
            </w:r>
            <w:r w:rsidR="3E368B0D" w:rsidRPr="19FBF643">
              <w:rPr>
                <w:sz w:val="20"/>
                <w:szCs w:val="20"/>
              </w:rPr>
              <w:t>sign</w:t>
            </w:r>
            <w:r w:rsidR="4A6CFDC1" w:rsidRPr="19FBF643">
              <w:rPr>
                <w:sz w:val="20"/>
                <w:szCs w:val="20"/>
              </w:rPr>
              <w:t>er</w:t>
            </w:r>
            <w:r w:rsidR="073BDA86" w:rsidRPr="19FBF643">
              <w:rPr>
                <w:sz w:val="20"/>
                <w:szCs w:val="20"/>
              </w:rPr>
              <w:t xml:space="preserve"> i </w:t>
            </w:r>
            <w:r w:rsidR="6B58C12D" w:rsidRPr="19FBF643">
              <w:rPr>
                <w:sz w:val="20"/>
                <w:szCs w:val="20"/>
              </w:rPr>
              <w:t>p</w:t>
            </w:r>
            <w:r w:rsidR="073BDA86" w:rsidRPr="19FBF643">
              <w:rPr>
                <w:sz w:val="20"/>
                <w:szCs w:val="20"/>
              </w:rPr>
              <w:t>ł</w:t>
            </w:r>
            <w:r w:rsidR="67984C0F" w:rsidRPr="19FBF643">
              <w:rPr>
                <w:sz w:val="20"/>
                <w:szCs w:val="20"/>
              </w:rPr>
              <w:t>a</w:t>
            </w:r>
            <w:r w:rsidR="073BDA86" w:rsidRPr="19FBF643">
              <w:rPr>
                <w:sz w:val="20"/>
                <w:szCs w:val="20"/>
              </w:rPr>
              <w:t>tnego</w:t>
            </w:r>
            <w:r w:rsidR="12DAC8D6" w:rsidRPr="19FBF643">
              <w:rPr>
                <w:sz w:val="20"/>
                <w:szCs w:val="20"/>
              </w:rPr>
              <w:t xml:space="preserve"> - </w:t>
            </w:r>
            <w:r w:rsidR="01BC0200" w:rsidRPr="19FBF643">
              <w:rPr>
                <w:sz w:val="20"/>
                <w:szCs w:val="20"/>
              </w:rPr>
              <w:t xml:space="preserve">pakiet </w:t>
            </w:r>
            <w:proofErr w:type="spellStart"/>
            <w:r w:rsidR="12DAC8D6" w:rsidRPr="19FBF643">
              <w:rPr>
                <w:sz w:val="20"/>
                <w:szCs w:val="20"/>
              </w:rPr>
              <w:t>Adobe</w:t>
            </w:r>
            <w:proofErr w:type="spellEnd"/>
            <w:r w:rsidR="073BDA86" w:rsidRPr="19FBF643">
              <w:rPr>
                <w:sz w:val="20"/>
                <w:szCs w:val="20"/>
              </w:rPr>
              <w:t>).</w:t>
            </w:r>
          </w:p>
        </w:tc>
      </w:tr>
      <w:tr w:rsidR="00655F95" w:rsidRPr="00655F95" w:rsidTr="19FBF643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512B9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26297138" w:rsidRDefault="26297138" w:rsidP="29C77DEC">
            <w:pPr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 xml:space="preserve">Zadaniem kursu jest zapoznanie studentów z </w:t>
            </w:r>
            <w:r w:rsidR="59841AD1" w:rsidRPr="29C77DEC">
              <w:rPr>
                <w:sz w:val="20"/>
                <w:szCs w:val="20"/>
              </w:rPr>
              <w:t xml:space="preserve">zagadnieniami dotyczącymi: </w:t>
            </w:r>
          </w:p>
          <w:p w:rsidR="59841AD1" w:rsidRDefault="59841AD1" w:rsidP="29C77DEC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 xml:space="preserve">wykorzystywania bezpłatnych narzędzi do tworzenia grafiki na potrzemy </w:t>
            </w:r>
            <w:proofErr w:type="spellStart"/>
            <w:r w:rsidRPr="29C77DEC">
              <w:rPr>
                <w:sz w:val="20"/>
                <w:szCs w:val="20"/>
              </w:rPr>
              <w:t>social</w:t>
            </w:r>
            <w:proofErr w:type="spellEnd"/>
            <w:r w:rsidRPr="29C77DEC">
              <w:rPr>
                <w:sz w:val="20"/>
                <w:szCs w:val="20"/>
              </w:rPr>
              <w:t xml:space="preserve"> mediów</w:t>
            </w:r>
            <w:r w:rsidR="5E75F91F" w:rsidRPr="29C77DEC">
              <w:rPr>
                <w:sz w:val="20"/>
                <w:szCs w:val="20"/>
              </w:rPr>
              <w:t xml:space="preserve"> (1h)</w:t>
            </w:r>
            <w:r w:rsidRPr="29C77DEC">
              <w:rPr>
                <w:sz w:val="20"/>
                <w:szCs w:val="20"/>
              </w:rPr>
              <w:t>;</w:t>
            </w:r>
          </w:p>
          <w:p w:rsidR="59841AD1" w:rsidRDefault="59841AD1" w:rsidP="29C77DEC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lastRenderedPageBreak/>
              <w:t>legalne źródeł zdjęć</w:t>
            </w:r>
            <w:r w:rsidR="4A438299" w:rsidRPr="29C77DEC">
              <w:rPr>
                <w:sz w:val="20"/>
                <w:szCs w:val="20"/>
              </w:rPr>
              <w:t xml:space="preserve"> (1h)</w:t>
            </w:r>
            <w:r w:rsidRPr="29C77DEC">
              <w:rPr>
                <w:sz w:val="20"/>
                <w:szCs w:val="20"/>
              </w:rPr>
              <w:t>;</w:t>
            </w:r>
          </w:p>
          <w:p w:rsidR="59841AD1" w:rsidRDefault="59841AD1" w:rsidP="29C77DEC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>darmowych banków zdjęć</w:t>
            </w:r>
            <w:r w:rsidR="0519DFE4" w:rsidRPr="29C77DEC">
              <w:rPr>
                <w:sz w:val="20"/>
                <w:szCs w:val="20"/>
              </w:rPr>
              <w:t xml:space="preserve"> (0,5h)</w:t>
            </w:r>
            <w:r w:rsidRPr="29C77DEC">
              <w:rPr>
                <w:sz w:val="20"/>
                <w:szCs w:val="20"/>
              </w:rPr>
              <w:t xml:space="preserve">; </w:t>
            </w:r>
          </w:p>
          <w:p w:rsidR="59841AD1" w:rsidRDefault="59841AD1" w:rsidP="29C77DEC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>płatnych bazy zdjęć</w:t>
            </w:r>
            <w:r w:rsidR="35EC6875" w:rsidRPr="29C77DEC">
              <w:rPr>
                <w:sz w:val="20"/>
                <w:szCs w:val="20"/>
              </w:rPr>
              <w:t xml:space="preserve"> (0,5h)</w:t>
            </w:r>
            <w:r w:rsidRPr="29C77DEC">
              <w:rPr>
                <w:sz w:val="20"/>
                <w:szCs w:val="20"/>
              </w:rPr>
              <w:t>;</w:t>
            </w:r>
          </w:p>
          <w:p w:rsidR="59841AD1" w:rsidRDefault="59841AD1" w:rsidP="29C77DEC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 xml:space="preserve">zasady projektowania grafik dla wybranych mediów </w:t>
            </w:r>
            <w:proofErr w:type="spellStart"/>
            <w:r w:rsidRPr="29C77DEC">
              <w:rPr>
                <w:sz w:val="20"/>
                <w:szCs w:val="20"/>
              </w:rPr>
              <w:t>społecznościowych</w:t>
            </w:r>
            <w:proofErr w:type="spellEnd"/>
            <w:r w:rsidRPr="29C77DEC">
              <w:rPr>
                <w:sz w:val="20"/>
                <w:szCs w:val="20"/>
              </w:rPr>
              <w:t xml:space="preserve">: FB, </w:t>
            </w:r>
            <w:proofErr w:type="spellStart"/>
            <w:r w:rsidRPr="29C77DEC">
              <w:rPr>
                <w:sz w:val="20"/>
                <w:szCs w:val="20"/>
              </w:rPr>
              <w:t>Instagram</w:t>
            </w:r>
            <w:proofErr w:type="spellEnd"/>
            <w:r w:rsidRPr="29C77DEC">
              <w:rPr>
                <w:sz w:val="20"/>
                <w:szCs w:val="20"/>
              </w:rPr>
              <w:t xml:space="preserve">, </w:t>
            </w:r>
            <w:proofErr w:type="spellStart"/>
            <w:r w:rsidRPr="29C77DEC">
              <w:rPr>
                <w:sz w:val="20"/>
                <w:szCs w:val="20"/>
              </w:rPr>
              <w:t>Twitter</w:t>
            </w:r>
            <w:proofErr w:type="spellEnd"/>
            <w:r w:rsidRPr="29C77DEC">
              <w:rPr>
                <w:sz w:val="20"/>
                <w:szCs w:val="20"/>
              </w:rPr>
              <w:t xml:space="preserve"> z uwzględnieniem ich specyfiki (rozmiar, typ zapisu itp.)</w:t>
            </w:r>
            <w:r w:rsidR="1C84807D" w:rsidRPr="29C77DEC">
              <w:rPr>
                <w:sz w:val="20"/>
                <w:szCs w:val="20"/>
              </w:rPr>
              <w:t xml:space="preserve"> (2 h);</w:t>
            </w:r>
          </w:p>
          <w:p w:rsidR="5DF1C6FD" w:rsidRDefault="5DF1C6FD" w:rsidP="29C77DEC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 xml:space="preserve">projektowanie grafiki cyfrowej na potrzeby </w:t>
            </w:r>
            <w:proofErr w:type="spellStart"/>
            <w:r w:rsidRPr="29C77DEC">
              <w:rPr>
                <w:sz w:val="20"/>
                <w:szCs w:val="20"/>
              </w:rPr>
              <w:t>social</w:t>
            </w:r>
            <w:proofErr w:type="spellEnd"/>
            <w:r w:rsidRPr="29C77DEC">
              <w:rPr>
                <w:sz w:val="20"/>
                <w:szCs w:val="20"/>
              </w:rPr>
              <w:t xml:space="preserve"> mediów (15 h).</w:t>
            </w:r>
          </w:p>
          <w:p w:rsidR="00F03C2B" w:rsidRPr="00F03C2B" w:rsidRDefault="58749346" w:rsidP="08B16245">
            <w:pPr>
              <w:rPr>
                <w:b/>
                <w:bCs/>
                <w:sz w:val="20"/>
                <w:szCs w:val="20"/>
              </w:rPr>
            </w:pPr>
            <w:r w:rsidRPr="08B16245">
              <w:rPr>
                <w:b/>
                <w:bCs/>
                <w:sz w:val="20"/>
                <w:szCs w:val="20"/>
              </w:rPr>
              <w:t>Semestr 3</w:t>
            </w:r>
          </w:p>
          <w:p w:rsidR="00F03C2B" w:rsidRPr="00F03C2B" w:rsidRDefault="2323663F" w:rsidP="29C77DEC">
            <w:pPr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>Zreali</w:t>
            </w:r>
            <w:r w:rsidR="647EBE3B" w:rsidRPr="29C77DEC">
              <w:rPr>
                <w:sz w:val="20"/>
                <w:szCs w:val="20"/>
              </w:rPr>
              <w:t>z</w:t>
            </w:r>
            <w:r w:rsidRPr="29C77DEC">
              <w:rPr>
                <w:sz w:val="20"/>
                <w:szCs w:val="20"/>
              </w:rPr>
              <w:t xml:space="preserve">uj </w:t>
            </w:r>
            <w:r w:rsidR="795D46CA" w:rsidRPr="29C77DEC">
              <w:rPr>
                <w:sz w:val="20"/>
                <w:szCs w:val="20"/>
              </w:rPr>
              <w:t xml:space="preserve">kampanię w </w:t>
            </w:r>
            <w:proofErr w:type="spellStart"/>
            <w:r w:rsidR="795D46CA" w:rsidRPr="29C77DEC">
              <w:rPr>
                <w:sz w:val="20"/>
                <w:szCs w:val="20"/>
              </w:rPr>
              <w:t>social</w:t>
            </w:r>
            <w:proofErr w:type="spellEnd"/>
            <w:r w:rsidR="795D46CA" w:rsidRPr="29C77DEC">
              <w:rPr>
                <w:sz w:val="20"/>
                <w:szCs w:val="20"/>
              </w:rPr>
              <w:t xml:space="preserve"> mediach, reklamującą wybrany kierunek studiów.</w:t>
            </w:r>
          </w:p>
          <w:p w:rsidR="00F03C2B" w:rsidRPr="00F03C2B" w:rsidRDefault="00F03C2B" w:rsidP="6A960D87">
            <w:pPr>
              <w:rPr>
                <w:sz w:val="20"/>
                <w:szCs w:val="20"/>
              </w:rPr>
            </w:pPr>
          </w:p>
        </w:tc>
      </w:tr>
      <w:tr w:rsidR="00411DC5" w:rsidRPr="00655F95" w:rsidTr="19FBF643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512B9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283D6AD9" w:rsidP="47474F21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wykład z wykorzystaniem technik multimedialnych, 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wykład z elementami dyskusji;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ćwiczenia metodyczne podczas których stosowane są różne metody nauczania: m.in. „burza mózgów”;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metoda projektu;</w:t>
            </w:r>
          </w:p>
        </w:tc>
      </w:tr>
      <w:tr w:rsidR="00411DC5" w:rsidRPr="00655F95" w:rsidTr="19FBF643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512B9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F03C2B" w:rsidRPr="00655F95" w:rsidRDefault="06A63C4B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Terminy zaliczeń (daty dzienne i godziny) podawane są studentom podczas drugich zajęć.</w:t>
            </w:r>
          </w:p>
          <w:p w:rsidR="06A63C4B" w:rsidRDefault="6C530378" w:rsidP="29C77DEC">
            <w:pPr>
              <w:jc w:val="both"/>
              <w:rPr>
                <w:sz w:val="20"/>
                <w:szCs w:val="20"/>
              </w:rPr>
            </w:pPr>
            <w:r w:rsidRPr="29C77DEC">
              <w:rPr>
                <w:sz w:val="20"/>
                <w:szCs w:val="20"/>
              </w:rPr>
              <w:t xml:space="preserve">Ocenie podlega sposób opracowania </w:t>
            </w:r>
            <w:r w:rsidR="5E243569" w:rsidRPr="29C77DEC">
              <w:rPr>
                <w:sz w:val="20"/>
                <w:szCs w:val="20"/>
              </w:rPr>
              <w:t>materiałó</w:t>
            </w:r>
            <w:r w:rsidR="0AC75D07" w:rsidRPr="29C77DEC">
              <w:rPr>
                <w:sz w:val="20"/>
                <w:szCs w:val="20"/>
              </w:rPr>
              <w:t>w</w:t>
            </w:r>
            <w:r w:rsidR="5E243569" w:rsidRPr="29C77DEC">
              <w:rPr>
                <w:sz w:val="20"/>
                <w:szCs w:val="20"/>
              </w:rPr>
              <w:t xml:space="preserve">, </w:t>
            </w:r>
            <w:r w:rsidRPr="29C77DEC">
              <w:rPr>
                <w:sz w:val="20"/>
                <w:szCs w:val="20"/>
              </w:rPr>
              <w:t xml:space="preserve"> trafność </w:t>
            </w:r>
            <w:r w:rsidR="64975FB8" w:rsidRPr="29C77DEC">
              <w:rPr>
                <w:sz w:val="20"/>
                <w:szCs w:val="20"/>
              </w:rPr>
              <w:t xml:space="preserve">realizacji ideowej </w:t>
            </w:r>
            <w:r w:rsidRPr="29C77DEC">
              <w:rPr>
                <w:sz w:val="20"/>
                <w:szCs w:val="20"/>
              </w:rPr>
              <w:t>projektu, a także</w:t>
            </w:r>
            <w:r w:rsidR="2D7B118F" w:rsidRPr="29C77DEC">
              <w:rPr>
                <w:sz w:val="20"/>
                <w:szCs w:val="20"/>
              </w:rPr>
              <w:t xml:space="preserve"> wartości estetyczne</w:t>
            </w:r>
            <w:r w:rsidRPr="29C77DEC">
              <w:rPr>
                <w:sz w:val="20"/>
                <w:szCs w:val="20"/>
              </w:rPr>
              <w:t xml:space="preserve">. </w:t>
            </w:r>
          </w:p>
          <w:p w:rsidR="00F03C2B" w:rsidRPr="00655F95" w:rsidRDefault="06A63C4B" w:rsidP="08B162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>Zaliczenie ćwiczenia polega na oddaniu projektu w wersji elektronicznej.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1058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4"/>
        <w:gridCol w:w="1216"/>
        <w:gridCol w:w="2393"/>
        <w:gridCol w:w="1127"/>
        <w:gridCol w:w="1230"/>
      </w:tblGrid>
      <w:tr w:rsidR="00411DC5" w:rsidRPr="00655F95" w:rsidTr="19FBF643">
        <w:trPr>
          <w:jc w:val="center"/>
        </w:trPr>
        <w:tc>
          <w:tcPr>
            <w:tcW w:w="8230" w:type="dxa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235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19FBF643">
        <w:trPr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127" w:type="dxa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230" w:type="dxa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19FBF643">
        <w:trPr>
          <w:jc w:val="center"/>
        </w:trPr>
        <w:tc>
          <w:tcPr>
            <w:tcW w:w="827" w:type="dxa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3794" w:type="dxa"/>
            <w:tcMar>
              <w:left w:w="28" w:type="dxa"/>
              <w:right w:w="28" w:type="dxa"/>
            </w:tcMar>
          </w:tcPr>
          <w:p w:rsidR="00EF191C" w:rsidRDefault="2DAE1E47" w:rsidP="19FBF643">
            <w:pPr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Zna i rozumie zagadnienia związane </w:t>
            </w:r>
          </w:p>
          <w:p w:rsidR="00EF191C" w:rsidRDefault="2DAE1E47" w:rsidP="19FBF643">
            <w:pPr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z zasadami projektowania </w:t>
            </w:r>
            <w:r w:rsidR="33D4EA89" w:rsidRPr="19FBF643">
              <w:rPr>
                <w:sz w:val="20"/>
                <w:szCs w:val="20"/>
              </w:rPr>
              <w:t xml:space="preserve">materiałów </w:t>
            </w:r>
          </w:p>
          <w:p w:rsidR="00F03C2B" w:rsidRPr="00655F95" w:rsidRDefault="33D4EA89" w:rsidP="19FBF643">
            <w:pPr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na potrzeby </w:t>
            </w:r>
            <w:proofErr w:type="spellStart"/>
            <w:r w:rsidRPr="19FBF643">
              <w:rPr>
                <w:sz w:val="20"/>
                <w:szCs w:val="20"/>
              </w:rPr>
              <w:t>social</w:t>
            </w:r>
            <w:proofErr w:type="spellEnd"/>
            <w:r w:rsidRPr="19FBF643">
              <w:rPr>
                <w:sz w:val="20"/>
                <w:szCs w:val="20"/>
              </w:rPr>
              <w:t xml:space="preserve"> medió</w:t>
            </w:r>
            <w:r w:rsidR="7024BB38" w:rsidRPr="19FBF643">
              <w:rPr>
                <w:sz w:val="20"/>
                <w:szCs w:val="20"/>
              </w:rPr>
              <w:t>w</w:t>
            </w:r>
            <w:r w:rsidR="00EF191C">
              <w:rPr>
                <w:sz w:val="20"/>
                <w:szCs w:val="20"/>
              </w:rPr>
              <w:t>; z</w:t>
            </w:r>
            <w:r w:rsidR="00EF191C" w:rsidRPr="19FBF643">
              <w:rPr>
                <w:sz w:val="20"/>
                <w:szCs w:val="20"/>
              </w:rPr>
              <w:t xml:space="preserve">na zakres problematyki związanej z podstawowymi technologiami wykorzystywanymi w </w:t>
            </w:r>
            <w:proofErr w:type="spellStart"/>
            <w:r w:rsidR="00EF191C" w:rsidRPr="19FBF643">
              <w:rPr>
                <w:sz w:val="20"/>
                <w:szCs w:val="20"/>
              </w:rPr>
              <w:t>social</w:t>
            </w:r>
            <w:proofErr w:type="spellEnd"/>
            <w:r w:rsidR="00EF191C" w:rsidRPr="19FBF643">
              <w:rPr>
                <w:sz w:val="20"/>
                <w:szCs w:val="20"/>
              </w:rPr>
              <w:t xml:space="preserve"> mediach.</w:t>
            </w:r>
          </w:p>
        </w:tc>
        <w:tc>
          <w:tcPr>
            <w:tcW w:w="1216" w:type="dxa"/>
            <w:vAlign w:val="center"/>
          </w:tcPr>
          <w:p w:rsidR="00EF191C" w:rsidRDefault="00EF191C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F03C2B" w:rsidRPr="00655F95" w:rsidRDefault="0DFD7C92" w:rsidP="00F03C2B">
            <w:pPr>
              <w:jc w:val="center"/>
            </w:pPr>
            <w:r w:rsidRPr="47474F21">
              <w:rPr>
                <w:sz w:val="20"/>
                <w:szCs w:val="20"/>
              </w:rPr>
              <w:t>K_WG02</w:t>
            </w:r>
          </w:p>
        </w:tc>
        <w:tc>
          <w:tcPr>
            <w:tcW w:w="2393" w:type="dxa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1127" w:type="dxa"/>
            <w:shd w:val="clear" w:color="auto" w:fill="auto"/>
          </w:tcPr>
          <w:p w:rsidR="00EF191C" w:rsidRDefault="00EF191C" w:rsidP="00EF191C">
            <w:pPr>
              <w:jc w:val="center"/>
              <w:rPr>
                <w:sz w:val="20"/>
                <w:szCs w:val="20"/>
              </w:rPr>
            </w:pPr>
          </w:p>
          <w:p w:rsidR="00EF191C" w:rsidRDefault="00EF191C" w:rsidP="00EF191C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EF191C" w:rsidP="00EF1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119A7DCD" w:rsidRPr="19FBF643">
              <w:rPr>
                <w:sz w:val="20"/>
                <w:szCs w:val="20"/>
              </w:rPr>
              <w:t>aliczenie na ocenę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03C2B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655F95" w:rsidRDefault="00EF19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</w:t>
            </w:r>
            <w:r w:rsidR="1E52411D" w:rsidRPr="19FBF643">
              <w:rPr>
                <w:color w:val="000000" w:themeColor="text1"/>
                <w:sz w:val="20"/>
                <w:szCs w:val="20"/>
              </w:rPr>
              <w:t>ozmowa</w:t>
            </w:r>
          </w:p>
          <w:p w:rsidR="00F03C2B" w:rsidRPr="00655F95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19FBF643">
        <w:trPr>
          <w:jc w:val="center"/>
        </w:trPr>
        <w:tc>
          <w:tcPr>
            <w:tcW w:w="827" w:type="dxa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794" w:type="dxa"/>
            <w:tcMar>
              <w:left w:w="28" w:type="dxa"/>
              <w:right w:w="28" w:type="dxa"/>
            </w:tcMar>
          </w:tcPr>
          <w:p w:rsidR="00F03C2B" w:rsidRPr="00655F95" w:rsidRDefault="2CFB6B85" w:rsidP="19FBF643">
            <w:pPr>
              <w:rPr>
                <w:color w:val="000000" w:themeColor="text1"/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Potrafi stworzyć </w:t>
            </w:r>
            <w:r w:rsidR="0C09070F" w:rsidRPr="19FBF643">
              <w:rPr>
                <w:sz w:val="20"/>
                <w:szCs w:val="20"/>
              </w:rPr>
              <w:t xml:space="preserve">adekwatną pod względem technologicznym </w:t>
            </w:r>
            <w:r w:rsidR="0FE6852E" w:rsidRPr="19FBF643">
              <w:rPr>
                <w:sz w:val="20"/>
                <w:szCs w:val="20"/>
              </w:rPr>
              <w:t xml:space="preserve">i ideowym </w:t>
            </w:r>
            <w:r w:rsidR="3A6D00E8" w:rsidRPr="19FBF643">
              <w:rPr>
                <w:sz w:val="20"/>
                <w:szCs w:val="20"/>
              </w:rPr>
              <w:t xml:space="preserve">grafikę na potrzeby </w:t>
            </w:r>
            <w:proofErr w:type="spellStart"/>
            <w:r w:rsidR="3A6D00E8" w:rsidRPr="19FBF643">
              <w:rPr>
                <w:sz w:val="20"/>
                <w:szCs w:val="20"/>
              </w:rPr>
              <w:t>social</w:t>
            </w:r>
            <w:proofErr w:type="spellEnd"/>
            <w:r w:rsidR="3A6D00E8" w:rsidRPr="19FBF643">
              <w:rPr>
                <w:sz w:val="20"/>
                <w:szCs w:val="20"/>
              </w:rPr>
              <w:t xml:space="preserve"> mediów.</w:t>
            </w:r>
          </w:p>
        </w:tc>
        <w:tc>
          <w:tcPr>
            <w:tcW w:w="1216" w:type="dxa"/>
            <w:vAlign w:val="center"/>
          </w:tcPr>
          <w:p w:rsidR="00F03C2B" w:rsidRDefault="30E43DD2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EF191C" w:rsidRPr="00655F95" w:rsidRDefault="00EF191C" w:rsidP="00F03C2B">
            <w:pPr>
              <w:jc w:val="center"/>
            </w:pPr>
            <w:r>
              <w:rPr>
                <w:sz w:val="20"/>
                <w:szCs w:val="20"/>
              </w:rPr>
              <w:t>K_UK07</w:t>
            </w:r>
          </w:p>
        </w:tc>
        <w:tc>
          <w:tcPr>
            <w:tcW w:w="2393" w:type="dxa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1127" w:type="dxa"/>
            <w:shd w:val="clear" w:color="auto" w:fill="auto"/>
          </w:tcPr>
          <w:p w:rsidR="00F03C2B" w:rsidRPr="00F204CE" w:rsidRDefault="00EF191C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19FBF643">
              <w:rPr>
                <w:sz w:val="20"/>
                <w:szCs w:val="20"/>
              </w:rPr>
              <w:t>aliczenie na ocenę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EF19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4640D6F7" w:rsidRPr="19FBF643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53534F" w:rsidRPr="00655F95" w:rsidTr="19FBF643">
        <w:trPr>
          <w:trHeight w:val="360"/>
          <w:jc w:val="center"/>
        </w:trPr>
        <w:tc>
          <w:tcPr>
            <w:tcW w:w="827" w:type="dxa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3794" w:type="dxa"/>
            <w:tcMar>
              <w:left w:w="28" w:type="dxa"/>
              <w:right w:w="28" w:type="dxa"/>
            </w:tcMar>
          </w:tcPr>
          <w:p w:rsidR="00F03C2B" w:rsidRPr="00655F95" w:rsidRDefault="3F816AF8" w:rsidP="19FBF643">
            <w:pPr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Potrafi </w:t>
            </w:r>
            <w:r w:rsidR="5AD46505" w:rsidRPr="19FBF643">
              <w:rPr>
                <w:sz w:val="20"/>
                <w:szCs w:val="20"/>
              </w:rPr>
              <w:t xml:space="preserve">przekazywać efektywne treści w </w:t>
            </w:r>
            <w:proofErr w:type="spellStart"/>
            <w:r w:rsidR="5AD46505" w:rsidRPr="19FBF643">
              <w:rPr>
                <w:sz w:val="20"/>
                <w:szCs w:val="20"/>
              </w:rPr>
              <w:t>social</w:t>
            </w:r>
            <w:proofErr w:type="spellEnd"/>
            <w:r w:rsidR="5AD46505" w:rsidRPr="19FBF643">
              <w:rPr>
                <w:sz w:val="20"/>
                <w:szCs w:val="20"/>
              </w:rPr>
              <w:t xml:space="preserve"> </w:t>
            </w:r>
            <w:proofErr w:type="spellStart"/>
            <w:r w:rsidR="5AD46505" w:rsidRPr="19FBF643">
              <w:rPr>
                <w:sz w:val="20"/>
                <w:szCs w:val="20"/>
              </w:rPr>
              <w:t>medi</w:t>
            </w:r>
            <w:proofErr w:type="spellEnd"/>
            <w:r w:rsidR="5AD46505" w:rsidRPr="19FBF643">
              <w:rPr>
                <w:sz w:val="20"/>
                <w:szCs w:val="20"/>
              </w:rPr>
              <w:t xml:space="preserve"> zgodnie z odpowiednimi standardami ich dostarczania w sieci.</w:t>
            </w:r>
          </w:p>
        </w:tc>
        <w:tc>
          <w:tcPr>
            <w:tcW w:w="1216" w:type="dxa"/>
            <w:vAlign w:val="center"/>
          </w:tcPr>
          <w:p w:rsidR="00EF191C" w:rsidRDefault="00EF191C" w:rsidP="00EF191C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F03C2B" w:rsidRPr="00655F95" w:rsidRDefault="00EF191C" w:rsidP="00EF191C">
            <w:pPr>
              <w:jc w:val="center"/>
            </w:pPr>
            <w:r>
              <w:rPr>
                <w:sz w:val="20"/>
                <w:szCs w:val="20"/>
              </w:rPr>
              <w:t>K_UK07</w:t>
            </w:r>
          </w:p>
        </w:tc>
        <w:tc>
          <w:tcPr>
            <w:tcW w:w="2393" w:type="dxa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1127" w:type="dxa"/>
            <w:shd w:val="clear" w:color="auto" w:fill="auto"/>
          </w:tcPr>
          <w:p w:rsidR="00F03C2B" w:rsidRPr="00F204CE" w:rsidRDefault="00EF191C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19FBF643">
              <w:rPr>
                <w:sz w:val="20"/>
                <w:szCs w:val="20"/>
              </w:rPr>
              <w:t>aliczenie na ocenę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EF19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424038" w:rsidRPr="19FBF643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E02DDC" w:rsidRPr="00655F95" w:rsidTr="19FBF643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DC" w:rsidRDefault="00E02DDC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02DDC" w:rsidRDefault="00E02DDC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Jest gotów realizować własne koncepcje </w:t>
            </w:r>
          </w:p>
          <w:p w:rsidR="00E02DDC" w:rsidRDefault="00E02DDC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i działania artystyczne wynikające </w:t>
            </w:r>
          </w:p>
          <w:p w:rsidR="00E02DDC" w:rsidRDefault="00E02DDC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z wykorzystania wyobraźni, ekspresji </w:t>
            </w:r>
          </w:p>
          <w:p w:rsidR="00E02DDC" w:rsidRPr="45F258CE" w:rsidRDefault="00E02DDC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i intuicji.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E02DDC" w:rsidRPr="00655F95" w:rsidRDefault="00E02DDC" w:rsidP="00772679">
            <w:pPr>
              <w:jc w:val="center"/>
            </w:pPr>
            <w:r w:rsidRPr="47474F21">
              <w:rPr>
                <w:sz w:val="20"/>
                <w:szCs w:val="20"/>
              </w:rPr>
              <w:t>K_KK01</w:t>
            </w:r>
          </w:p>
          <w:p w:rsidR="00E02DDC" w:rsidRPr="47474F21" w:rsidRDefault="00E02DDC" w:rsidP="00772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:rsidR="00E02DDC" w:rsidRPr="00F204CE" w:rsidRDefault="00E02DDC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1127" w:type="dxa"/>
            <w:shd w:val="clear" w:color="auto" w:fill="auto"/>
          </w:tcPr>
          <w:p w:rsidR="00E02DDC" w:rsidRPr="00F204CE" w:rsidRDefault="00E02DDC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DDC" w:rsidRDefault="00E02DDC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02DDC" w:rsidRPr="00655F95" w:rsidRDefault="00E02DDC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  <w:tr w:rsidR="00E02DDC" w:rsidRPr="00655F95" w:rsidTr="19FBF643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DC" w:rsidRPr="00655F95" w:rsidRDefault="00E02DDC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02DDC" w:rsidRPr="00655F95" w:rsidRDefault="00E02DDC" w:rsidP="00772679">
            <w:pPr>
              <w:rPr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>Jest przygotowany do wykorzystania swojej wiedzy i swoich umiejętności informatyczno-graficznych w działalności zawodowej (medialnej) i społecznej.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E02DDC" w:rsidRPr="00655F95" w:rsidRDefault="00E02DDC" w:rsidP="00772679">
            <w:pPr>
              <w:jc w:val="center"/>
            </w:pPr>
            <w:r w:rsidRPr="47474F21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O03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E02DDC" w:rsidRPr="00F204CE" w:rsidRDefault="00E02DDC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1127" w:type="dxa"/>
            <w:shd w:val="clear" w:color="auto" w:fill="auto"/>
          </w:tcPr>
          <w:p w:rsidR="00E02DDC" w:rsidRDefault="00E02DDC" w:rsidP="00772679">
            <w:pPr>
              <w:jc w:val="center"/>
              <w:rPr>
                <w:sz w:val="20"/>
                <w:szCs w:val="20"/>
              </w:rPr>
            </w:pPr>
          </w:p>
          <w:p w:rsidR="00E02DDC" w:rsidRPr="00F204CE" w:rsidRDefault="00E02DDC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1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DDC" w:rsidRDefault="00E02DDC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02DDC" w:rsidRPr="00655F95" w:rsidRDefault="00E02DDC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19FBF643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19FBF643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62122E50" w:rsidRDefault="62122E50" w:rsidP="29C77DEC">
            <w:pPr>
              <w:rPr>
                <w:sz w:val="20"/>
                <w:szCs w:val="20"/>
              </w:rPr>
            </w:pPr>
            <w:r w:rsidRPr="29C77DEC">
              <w:rPr>
                <w:b/>
                <w:bCs/>
                <w:sz w:val="20"/>
                <w:szCs w:val="20"/>
              </w:rPr>
              <w:t>Literatura podstawowa</w:t>
            </w:r>
          </w:p>
          <w:p w:rsidR="62122E50" w:rsidRDefault="7A758C11" w:rsidP="19FBF643">
            <w:pPr>
              <w:rPr>
                <w:sz w:val="20"/>
                <w:szCs w:val="20"/>
              </w:rPr>
            </w:pPr>
            <w:proofErr w:type="spellStart"/>
            <w:r w:rsidRPr="19FBF643">
              <w:rPr>
                <w:sz w:val="20"/>
                <w:szCs w:val="20"/>
              </w:rPr>
              <w:t>Horodyński</w:t>
            </w:r>
            <w:proofErr w:type="spellEnd"/>
            <w:r w:rsidRPr="19FBF643">
              <w:rPr>
                <w:sz w:val="20"/>
                <w:szCs w:val="20"/>
              </w:rPr>
              <w:t xml:space="preserve"> P., </w:t>
            </w:r>
            <w:proofErr w:type="spellStart"/>
            <w:r w:rsidRPr="19FBF643">
              <w:rPr>
                <w:sz w:val="20"/>
                <w:szCs w:val="20"/>
              </w:rPr>
              <w:t>Photoshop</w:t>
            </w:r>
            <w:proofErr w:type="spellEnd"/>
            <w:r w:rsidR="00546B8A">
              <w:rPr>
                <w:sz w:val="20"/>
                <w:szCs w:val="20"/>
              </w:rPr>
              <w:t xml:space="preserve"> : sztuka tworzenia, </w:t>
            </w:r>
            <w:r w:rsidRPr="19FBF643">
              <w:rPr>
                <w:sz w:val="20"/>
                <w:szCs w:val="20"/>
              </w:rPr>
              <w:t>MIKOM, Warszawa 2004</w:t>
            </w:r>
            <w:r w:rsidR="00546B8A">
              <w:rPr>
                <w:sz w:val="20"/>
                <w:szCs w:val="20"/>
              </w:rPr>
              <w:t>.</w:t>
            </w:r>
            <w:r w:rsidR="62122E50">
              <w:br/>
            </w:r>
            <w:r w:rsidR="5B835CEF" w:rsidRPr="19FBF643">
              <w:rPr>
                <w:sz w:val="20"/>
                <w:szCs w:val="20"/>
              </w:rPr>
              <w:t xml:space="preserve">Lynch R.A., </w:t>
            </w:r>
            <w:proofErr w:type="spellStart"/>
            <w:r w:rsidR="5B835CEF" w:rsidRPr="19FBF643">
              <w:rPr>
                <w:sz w:val="20"/>
                <w:szCs w:val="20"/>
              </w:rPr>
              <w:t>Photoshop</w:t>
            </w:r>
            <w:proofErr w:type="spellEnd"/>
            <w:r w:rsidR="5B835CEF" w:rsidRPr="19FBF643">
              <w:rPr>
                <w:sz w:val="20"/>
                <w:szCs w:val="20"/>
              </w:rPr>
              <w:t xml:space="preserve"> CS : zaawansowane tech</w:t>
            </w:r>
            <w:r w:rsidR="00546B8A">
              <w:rPr>
                <w:sz w:val="20"/>
                <w:szCs w:val="20"/>
              </w:rPr>
              <w:t>niki, MIKOM, Warszawa 2005.</w:t>
            </w:r>
          </w:p>
          <w:p w:rsidR="00546B8A" w:rsidRPr="00546B8A" w:rsidRDefault="00546B8A" w:rsidP="19FBF643">
            <w:pPr>
              <w:rPr>
                <w:sz w:val="16"/>
                <w:szCs w:val="20"/>
              </w:rPr>
            </w:pPr>
            <w:r w:rsidRPr="00546B8A">
              <w:rPr>
                <w:sz w:val="20"/>
              </w:rPr>
              <w:t>Newark Q., Co to jest projektowanie graficzne?, Arkady 2021.</w:t>
            </w:r>
          </w:p>
          <w:p w:rsidR="62122E50" w:rsidRDefault="00546B8A" w:rsidP="19FBF6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Photoshop</w:t>
            </w:r>
            <w:proofErr w:type="spellEnd"/>
            <w:r>
              <w:rPr>
                <w:sz w:val="20"/>
                <w:szCs w:val="20"/>
              </w:rPr>
              <w:t xml:space="preserve"> Praktyczny, </w:t>
            </w:r>
            <w:proofErr w:type="spellStart"/>
            <w:r w:rsidR="4101208E" w:rsidRPr="19FBF643">
              <w:rPr>
                <w:sz w:val="20"/>
                <w:szCs w:val="20"/>
              </w:rPr>
              <w:t>AVT-Korporacja</w:t>
            </w:r>
            <w:proofErr w:type="spellEnd"/>
            <w:r w:rsidR="4101208E" w:rsidRPr="19FBF643">
              <w:rPr>
                <w:sz w:val="20"/>
                <w:szCs w:val="20"/>
              </w:rPr>
              <w:t>, Warszawa 2015</w:t>
            </w:r>
            <w:r>
              <w:rPr>
                <w:sz w:val="20"/>
                <w:szCs w:val="20"/>
              </w:rPr>
              <w:t>.</w:t>
            </w:r>
            <w:r w:rsidR="62122E50">
              <w:br/>
            </w:r>
            <w:r w:rsidR="3BBE6CC8" w:rsidRPr="19FBF643">
              <w:rPr>
                <w:sz w:val="20"/>
                <w:szCs w:val="20"/>
              </w:rPr>
              <w:t>Roguski A</w:t>
            </w:r>
            <w:r>
              <w:rPr>
                <w:sz w:val="20"/>
                <w:szCs w:val="20"/>
              </w:rPr>
              <w:t xml:space="preserve">., Zrozumieć </w:t>
            </w: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media, </w:t>
            </w:r>
            <w:proofErr w:type="spellStart"/>
            <w:r w:rsidR="3BBE6CC8" w:rsidRPr="19FBF643">
              <w:rPr>
                <w:sz w:val="20"/>
                <w:szCs w:val="20"/>
              </w:rPr>
              <w:t>Onepress</w:t>
            </w:r>
            <w:proofErr w:type="spellEnd"/>
            <w:r w:rsidR="3BBE6CC8" w:rsidRPr="19FBF64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Gliwice </w:t>
            </w:r>
            <w:r w:rsidR="3BBE6CC8" w:rsidRPr="19FBF643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.</w:t>
            </w:r>
            <w:r w:rsidR="62122E50">
              <w:br/>
            </w:r>
            <w:proofErr w:type="spellStart"/>
            <w:r w:rsidR="262E887B" w:rsidRPr="19FBF643">
              <w:rPr>
                <w:sz w:val="20"/>
                <w:szCs w:val="20"/>
              </w:rPr>
              <w:lastRenderedPageBreak/>
              <w:t>Zeegen</w:t>
            </w:r>
            <w:proofErr w:type="spellEnd"/>
            <w:r w:rsidR="262E887B" w:rsidRPr="19FBF643">
              <w:rPr>
                <w:sz w:val="20"/>
                <w:szCs w:val="20"/>
              </w:rPr>
              <w:t xml:space="preserve"> L., Twórcze ilustrowanie</w:t>
            </w:r>
            <w:r>
              <w:rPr>
                <w:sz w:val="20"/>
                <w:szCs w:val="20"/>
              </w:rPr>
              <w:t>, PWN, Warszawa 2008.</w:t>
            </w:r>
          </w:p>
          <w:p w:rsidR="29C77DEC" w:rsidRDefault="29C77DEC" w:rsidP="29C77DEC">
            <w:pPr>
              <w:rPr>
                <w:sz w:val="20"/>
                <w:szCs w:val="20"/>
              </w:rPr>
            </w:pPr>
          </w:p>
          <w:p w:rsidR="62122E50" w:rsidRDefault="62122E50" w:rsidP="29C77DEC">
            <w:pPr>
              <w:rPr>
                <w:sz w:val="20"/>
                <w:szCs w:val="20"/>
              </w:rPr>
            </w:pPr>
            <w:r w:rsidRPr="29C77DEC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62122E50" w:rsidRDefault="00546B8A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Blatner</w:t>
            </w:r>
            <w:proofErr w:type="spellEnd"/>
            <w:r>
              <w:rPr>
                <w:sz w:val="20"/>
                <w:szCs w:val="20"/>
              </w:rPr>
              <w:t xml:space="preserve"> D., Real </w:t>
            </w:r>
            <w:proofErr w:type="spellStart"/>
            <w:r>
              <w:rPr>
                <w:sz w:val="20"/>
                <w:szCs w:val="20"/>
              </w:rPr>
              <w:t>W</w:t>
            </w:r>
            <w:r w:rsidR="262E887B" w:rsidRPr="19FBF643">
              <w:rPr>
                <w:sz w:val="20"/>
                <w:szCs w:val="20"/>
              </w:rPr>
              <w:t>orld</w:t>
            </w:r>
            <w:proofErr w:type="spellEnd"/>
            <w:r w:rsidR="262E887B" w:rsidRPr="19FBF643">
              <w:rPr>
                <w:sz w:val="20"/>
                <w:szCs w:val="20"/>
              </w:rPr>
              <w:t xml:space="preserve"> </w:t>
            </w:r>
            <w:proofErr w:type="spellStart"/>
            <w:r w:rsidR="262E887B" w:rsidRPr="19FBF643">
              <w:rPr>
                <w:sz w:val="20"/>
                <w:szCs w:val="20"/>
              </w:rPr>
              <w:t>Adobe</w:t>
            </w:r>
            <w:proofErr w:type="spellEnd"/>
            <w:r w:rsidR="262E887B" w:rsidRPr="19FBF643">
              <w:rPr>
                <w:sz w:val="20"/>
                <w:szCs w:val="20"/>
              </w:rPr>
              <w:t xml:space="preserve"> </w:t>
            </w:r>
            <w:proofErr w:type="spellStart"/>
            <w:r w:rsidR="262E887B" w:rsidRPr="19FBF643">
              <w:rPr>
                <w:sz w:val="20"/>
                <w:szCs w:val="20"/>
              </w:rPr>
              <w:t>Photoshop</w:t>
            </w:r>
            <w:proofErr w:type="spellEnd"/>
            <w:r w:rsidR="262E887B" w:rsidRPr="19FBF643">
              <w:rPr>
                <w:sz w:val="20"/>
                <w:szCs w:val="20"/>
              </w:rPr>
              <w:t xml:space="preserve"> CS2 : profesjonalne techniki obróbki obrazów i przygotowa</w:t>
            </w:r>
            <w:r>
              <w:rPr>
                <w:sz w:val="20"/>
                <w:szCs w:val="20"/>
              </w:rPr>
              <w:t>nia do druku, Helion, Gliwice 2006.</w:t>
            </w:r>
          </w:p>
          <w:p w:rsidR="6129E840" w:rsidRDefault="7F83FDD9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Georgiew F., Księga </w:t>
            </w:r>
            <w:proofErr w:type="spellStart"/>
            <w:r w:rsidRPr="19FBF643">
              <w:rPr>
                <w:sz w:val="20"/>
                <w:szCs w:val="20"/>
              </w:rPr>
              <w:t>Adsów</w:t>
            </w:r>
            <w:proofErr w:type="spellEnd"/>
            <w:r w:rsidRPr="19FBF643">
              <w:rPr>
                <w:sz w:val="20"/>
                <w:szCs w:val="20"/>
              </w:rPr>
              <w:t>. Twój przewodnik</w:t>
            </w:r>
            <w:r w:rsidR="00546B8A">
              <w:rPr>
                <w:sz w:val="20"/>
                <w:szCs w:val="20"/>
              </w:rPr>
              <w:t xml:space="preserve"> po dżungli </w:t>
            </w:r>
            <w:proofErr w:type="spellStart"/>
            <w:r w:rsidR="00546B8A">
              <w:rPr>
                <w:sz w:val="20"/>
                <w:szCs w:val="20"/>
              </w:rPr>
              <w:t>social</w:t>
            </w:r>
            <w:proofErr w:type="spellEnd"/>
            <w:r w:rsidR="00546B8A">
              <w:rPr>
                <w:sz w:val="20"/>
                <w:szCs w:val="20"/>
              </w:rPr>
              <w:t xml:space="preserve"> mediów, </w:t>
            </w:r>
            <w:proofErr w:type="spellStart"/>
            <w:r w:rsidRPr="19FBF643">
              <w:rPr>
                <w:sz w:val="20"/>
                <w:szCs w:val="20"/>
              </w:rPr>
              <w:t>Onepress</w:t>
            </w:r>
            <w:proofErr w:type="spellEnd"/>
            <w:r w:rsidRPr="19FBF643">
              <w:rPr>
                <w:sz w:val="20"/>
                <w:szCs w:val="20"/>
              </w:rPr>
              <w:t xml:space="preserve">, </w:t>
            </w:r>
            <w:r w:rsidR="00546B8A">
              <w:rPr>
                <w:sz w:val="20"/>
                <w:szCs w:val="20"/>
              </w:rPr>
              <w:t xml:space="preserve">Gliwice </w:t>
            </w:r>
            <w:r w:rsidRPr="19FBF643">
              <w:rPr>
                <w:sz w:val="20"/>
                <w:szCs w:val="20"/>
              </w:rPr>
              <w:t>2020</w:t>
            </w:r>
            <w:r w:rsidR="00546B8A">
              <w:rPr>
                <w:sz w:val="20"/>
                <w:szCs w:val="20"/>
              </w:rPr>
              <w:t>.</w:t>
            </w:r>
          </w:p>
          <w:p w:rsidR="008E7F15" w:rsidRDefault="262E887B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proofErr w:type="spellStart"/>
            <w:r w:rsidRPr="19FBF643">
              <w:rPr>
                <w:sz w:val="20"/>
                <w:szCs w:val="20"/>
              </w:rPr>
              <w:t>Snider</w:t>
            </w:r>
            <w:proofErr w:type="spellEnd"/>
            <w:r w:rsidRPr="19FBF643">
              <w:rPr>
                <w:sz w:val="20"/>
                <w:szCs w:val="20"/>
              </w:rPr>
              <w:t xml:space="preserve"> L., </w:t>
            </w:r>
            <w:proofErr w:type="spellStart"/>
            <w:r w:rsidRPr="19FBF643">
              <w:rPr>
                <w:sz w:val="20"/>
                <w:szCs w:val="20"/>
              </w:rPr>
              <w:t>Photoshop</w:t>
            </w:r>
            <w:proofErr w:type="spellEnd"/>
            <w:r w:rsidRPr="19FBF643">
              <w:rPr>
                <w:sz w:val="20"/>
                <w:szCs w:val="20"/>
              </w:rPr>
              <w:t xml:space="preserve"> CS6/CS6 PL </w:t>
            </w:r>
            <w:r w:rsidR="00546B8A">
              <w:rPr>
                <w:sz w:val="20"/>
                <w:szCs w:val="20"/>
              </w:rPr>
              <w:t xml:space="preserve">: nieoficjalny podręcznik, Helion, Gliwice </w:t>
            </w:r>
            <w:r w:rsidRPr="19FBF643">
              <w:rPr>
                <w:sz w:val="20"/>
                <w:szCs w:val="20"/>
              </w:rPr>
              <w:t>2013</w:t>
            </w:r>
            <w:r w:rsidR="00546B8A">
              <w:rPr>
                <w:sz w:val="20"/>
                <w:szCs w:val="20"/>
              </w:rPr>
              <w:t>.</w:t>
            </w:r>
          </w:p>
          <w:p w:rsidR="62122E50" w:rsidRDefault="262E887B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Zakrzewski P., Kompendium DTP: </w:t>
            </w:r>
            <w:proofErr w:type="spellStart"/>
            <w:r w:rsidRPr="19FBF643">
              <w:rPr>
                <w:sz w:val="20"/>
                <w:szCs w:val="20"/>
              </w:rPr>
              <w:t>Adobe</w:t>
            </w:r>
            <w:proofErr w:type="spellEnd"/>
            <w:r w:rsidRPr="19FBF643">
              <w:rPr>
                <w:sz w:val="20"/>
                <w:szCs w:val="20"/>
              </w:rPr>
              <w:t xml:space="preserve"> </w:t>
            </w:r>
            <w:proofErr w:type="spellStart"/>
            <w:r w:rsidRPr="19FBF643">
              <w:rPr>
                <w:sz w:val="20"/>
                <w:szCs w:val="20"/>
              </w:rPr>
              <w:t>Photoshop</w:t>
            </w:r>
            <w:proofErr w:type="spellEnd"/>
            <w:r w:rsidRPr="19FBF643">
              <w:rPr>
                <w:sz w:val="20"/>
                <w:szCs w:val="20"/>
              </w:rPr>
              <w:t xml:space="preserve">, </w:t>
            </w:r>
            <w:proofErr w:type="spellStart"/>
            <w:r w:rsidRPr="19FBF643">
              <w:rPr>
                <w:sz w:val="20"/>
                <w:szCs w:val="20"/>
              </w:rPr>
              <w:t>Illustrator</w:t>
            </w:r>
            <w:proofErr w:type="spellEnd"/>
            <w:r w:rsidRPr="19FBF643">
              <w:rPr>
                <w:sz w:val="20"/>
                <w:szCs w:val="20"/>
              </w:rPr>
              <w:t xml:space="preserve">, </w:t>
            </w:r>
            <w:proofErr w:type="spellStart"/>
            <w:r w:rsidRPr="19FBF643">
              <w:rPr>
                <w:sz w:val="20"/>
                <w:szCs w:val="20"/>
              </w:rPr>
              <w:t>InDesign</w:t>
            </w:r>
            <w:proofErr w:type="spellEnd"/>
            <w:r w:rsidRPr="19FBF643">
              <w:rPr>
                <w:sz w:val="20"/>
                <w:szCs w:val="20"/>
              </w:rPr>
              <w:t xml:space="preserve"> i </w:t>
            </w:r>
            <w:proofErr w:type="spellStart"/>
            <w:r w:rsidRPr="19FBF643">
              <w:rPr>
                <w:sz w:val="20"/>
                <w:szCs w:val="20"/>
              </w:rPr>
              <w:t>Acrobat</w:t>
            </w:r>
            <w:proofErr w:type="spellEnd"/>
            <w:r w:rsidRPr="19FBF643">
              <w:rPr>
                <w:sz w:val="20"/>
                <w:szCs w:val="20"/>
              </w:rPr>
              <w:t xml:space="preserve"> w prak</w:t>
            </w:r>
            <w:r w:rsidR="00546B8A">
              <w:rPr>
                <w:sz w:val="20"/>
                <w:szCs w:val="20"/>
              </w:rPr>
              <w:t>tyce, Helion, Gliwice 2009.</w:t>
            </w:r>
          </w:p>
          <w:p w:rsidR="00411DC5" w:rsidRDefault="53F123BD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19FBF643">
              <w:rPr>
                <w:sz w:val="20"/>
                <w:szCs w:val="20"/>
              </w:rPr>
              <w:t xml:space="preserve">Żukowski M., Twoja firma w </w:t>
            </w:r>
            <w:proofErr w:type="spellStart"/>
            <w:r w:rsidRPr="19FBF643">
              <w:rPr>
                <w:sz w:val="20"/>
                <w:szCs w:val="20"/>
              </w:rPr>
              <w:t>social</w:t>
            </w:r>
            <w:proofErr w:type="spellEnd"/>
            <w:r w:rsidRPr="19FBF643">
              <w:rPr>
                <w:sz w:val="20"/>
                <w:szCs w:val="20"/>
              </w:rPr>
              <w:t xml:space="preserve"> mediach. Podręcznik marketingu internetowego dla małych i średnich przedsiębior</w:t>
            </w:r>
            <w:r w:rsidR="00546B8A">
              <w:rPr>
                <w:sz w:val="20"/>
                <w:szCs w:val="20"/>
              </w:rPr>
              <w:t xml:space="preserve">stw, </w:t>
            </w:r>
            <w:proofErr w:type="spellStart"/>
            <w:r w:rsidR="00546B8A">
              <w:rPr>
                <w:sz w:val="20"/>
                <w:szCs w:val="20"/>
              </w:rPr>
              <w:t>Onepress</w:t>
            </w:r>
            <w:proofErr w:type="spellEnd"/>
            <w:r w:rsidR="00546B8A">
              <w:rPr>
                <w:sz w:val="20"/>
                <w:szCs w:val="20"/>
              </w:rPr>
              <w:t>, Gliwice 2020 (wyd. 3).</w:t>
            </w:r>
          </w:p>
          <w:p w:rsidR="008F7E55" w:rsidRDefault="008F7E55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</w:p>
          <w:p w:rsidR="008F7E55" w:rsidRPr="008F7E55" w:rsidRDefault="008F7E55" w:rsidP="19FBF64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8F7E55">
              <w:rPr>
                <w:b/>
                <w:sz w:val="20"/>
                <w:szCs w:val="20"/>
              </w:rPr>
              <w:t>Pomoce naukowe</w:t>
            </w:r>
          </w:p>
          <w:p w:rsidR="008F7E55" w:rsidRPr="00F03C2B" w:rsidRDefault="008F7E55" w:rsidP="008F7E5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 xml:space="preserve"> i oprogramowaniem graficznym.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47474F2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47474F21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512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47474F21">
        <w:trPr>
          <w:trHeight w:hRule="exact" w:val="920"/>
          <w:jc w:val="center"/>
        </w:trPr>
        <w:tc>
          <w:tcPr>
            <w:tcW w:w="2494" w:type="pct"/>
            <w:vMerge/>
            <w:vAlign w:val="center"/>
          </w:tcPr>
          <w:p w:rsidR="00411DC5" w:rsidRPr="00655F95" w:rsidRDefault="00411DC5" w:rsidP="00512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512B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18AF60E0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12B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47474F21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512B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512B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512B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824E6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12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32B9B38D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44CCE1FE" w:rsidRPr="47474F2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5E0F864E" w:rsidRPr="47474F21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12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209ADC1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150C599A" w:rsidRPr="47474F21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4FB5"/>
    <w:multiLevelType w:val="hybridMultilevel"/>
    <w:tmpl w:val="0C768FCC"/>
    <w:lvl w:ilvl="0" w:tplc="29BEC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EB8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6D9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29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6D2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2A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244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1ABB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4A2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A268B"/>
    <w:multiLevelType w:val="hybridMultilevel"/>
    <w:tmpl w:val="B4FE11BA"/>
    <w:lvl w:ilvl="0" w:tplc="80EEA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81B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0B2D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40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0AE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25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F81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ABB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3E9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271270"/>
    <w:multiLevelType w:val="hybridMultilevel"/>
    <w:tmpl w:val="2642304C"/>
    <w:lvl w:ilvl="0" w:tplc="4418C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E8E7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26B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286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08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628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C2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ED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341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2999"/>
    <w:multiLevelType w:val="hybridMultilevel"/>
    <w:tmpl w:val="2BF235D8"/>
    <w:lvl w:ilvl="0" w:tplc="FAD20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76B6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DC3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22A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421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83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07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2F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581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FE23EE"/>
    <w:multiLevelType w:val="hybridMultilevel"/>
    <w:tmpl w:val="1584B00C"/>
    <w:lvl w:ilvl="0" w:tplc="6780F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0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D64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569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5658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B21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40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666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64B1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016F7"/>
    <w:multiLevelType w:val="hybridMultilevel"/>
    <w:tmpl w:val="77A2E828"/>
    <w:lvl w:ilvl="0" w:tplc="DC30C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E08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E49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6E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A5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468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E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1AF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2D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12"/>
  </w:num>
  <w:num w:numId="10">
    <w:abstractNumId w:val="9"/>
  </w:num>
  <w:num w:numId="11">
    <w:abstractNumId w:val="6"/>
  </w:num>
  <w:num w:numId="12">
    <w:abstractNumId w:val="15"/>
  </w:num>
  <w:num w:numId="13">
    <w:abstractNumId w:val="1"/>
  </w:num>
  <w:num w:numId="14">
    <w:abstractNumId w:val="8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3928"/>
    <w:rsid w:val="0001641E"/>
    <w:rsid w:val="00021E57"/>
    <w:rsid w:val="00022325"/>
    <w:rsid w:val="000352CA"/>
    <w:rsid w:val="0004309E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41D04"/>
    <w:rsid w:val="00162347"/>
    <w:rsid w:val="0017080E"/>
    <w:rsid w:val="001D7CE1"/>
    <w:rsid w:val="001E6057"/>
    <w:rsid w:val="001F5388"/>
    <w:rsid w:val="0022A133"/>
    <w:rsid w:val="0029173D"/>
    <w:rsid w:val="002F61A6"/>
    <w:rsid w:val="00305592"/>
    <w:rsid w:val="00313BE2"/>
    <w:rsid w:val="003738EB"/>
    <w:rsid w:val="003A33CA"/>
    <w:rsid w:val="003A6564"/>
    <w:rsid w:val="003A799C"/>
    <w:rsid w:val="003E10FA"/>
    <w:rsid w:val="00411AA2"/>
    <w:rsid w:val="00411DC5"/>
    <w:rsid w:val="00424038"/>
    <w:rsid w:val="004300D4"/>
    <w:rsid w:val="00436653"/>
    <w:rsid w:val="0044130E"/>
    <w:rsid w:val="004545D8"/>
    <w:rsid w:val="004666A1"/>
    <w:rsid w:val="00485BBF"/>
    <w:rsid w:val="004B01D4"/>
    <w:rsid w:val="004F664B"/>
    <w:rsid w:val="00512B9D"/>
    <w:rsid w:val="00513FA6"/>
    <w:rsid w:val="00522E36"/>
    <w:rsid w:val="00524904"/>
    <w:rsid w:val="0053534F"/>
    <w:rsid w:val="00544C19"/>
    <w:rsid w:val="00546B8A"/>
    <w:rsid w:val="00552681"/>
    <w:rsid w:val="005643A7"/>
    <w:rsid w:val="00571EF8"/>
    <w:rsid w:val="00572C19"/>
    <w:rsid w:val="005760EA"/>
    <w:rsid w:val="005A05CA"/>
    <w:rsid w:val="005A43A9"/>
    <w:rsid w:val="005E67E0"/>
    <w:rsid w:val="006022BC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34E06"/>
    <w:rsid w:val="00770B09"/>
    <w:rsid w:val="00792A86"/>
    <w:rsid w:val="007D32B2"/>
    <w:rsid w:val="007F413A"/>
    <w:rsid w:val="008212F6"/>
    <w:rsid w:val="008226CB"/>
    <w:rsid w:val="00824E6F"/>
    <w:rsid w:val="00837BEE"/>
    <w:rsid w:val="00865036"/>
    <w:rsid w:val="008664CE"/>
    <w:rsid w:val="00876879"/>
    <w:rsid w:val="008A6659"/>
    <w:rsid w:val="008D0BB0"/>
    <w:rsid w:val="008E3F46"/>
    <w:rsid w:val="008E7F15"/>
    <w:rsid w:val="008F7E55"/>
    <w:rsid w:val="0094449C"/>
    <w:rsid w:val="009940B5"/>
    <w:rsid w:val="009A762A"/>
    <w:rsid w:val="009C3918"/>
    <w:rsid w:val="009F25C1"/>
    <w:rsid w:val="009F4553"/>
    <w:rsid w:val="009F57ED"/>
    <w:rsid w:val="00A20EA2"/>
    <w:rsid w:val="00A35BFD"/>
    <w:rsid w:val="00A37AEB"/>
    <w:rsid w:val="00A43314"/>
    <w:rsid w:val="00A57187"/>
    <w:rsid w:val="00AA4303"/>
    <w:rsid w:val="00AB7F0D"/>
    <w:rsid w:val="00AF3A5B"/>
    <w:rsid w:val="00AF531A"/>
    <w:rsid w:val="00B01D75"/>
    <w:rsid w:val="00B3160B"/>
    <w:rsid w:val="00B329EC"/>
    <w:rsid w:val="00B32FE5"/>
    <w:rsid w:val="00B45D1F"/>
    <w:rsid w:val="00B8704F"/>
    <w:rsid w:val="00BC5C03"/>
    <w:rsid w:val="00C0001C"/>
    <w:rsid w:val="00C0360B"/>
    <w:rsid w:val="00C416ED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774D"/>
    <w:rsid w:val="00D732A3"/>
    <w:rsid w:val="00D73CBA"/>
    <w:rsid w:val="00DA5DE7"/>
    <w:rsid w:val="00DC502E"/>
    <w:rsid w:val="00E02DDC"/>
    <w:rsid w:val="00E03B36"/>
    <w:rsid w:val="00E11A10"/>
    <w:rsid w:val="00E6089E"/>
    <w:rsid w:val="00E73E72"/>
    <w:rsid w:val="00E8654E"/>
    <w:rsid w:val="00E91EF2"/>
    <w:rsid w:val="00ED7A17"/>
    <w:rsid w:val="00EF191C"/>
    <w:rsid w:val="00F006B2"/>
    <w:rsid w:val="00F03C2B"/>
    <w:rsid w:val="00F4163B"/>
    <w:rsid w:val="00F41C81"/>
    <w:rsid w:val="00F61D7A"/>
    <w:rsid w:val="00F73055"/>
    <w:rsid w:val="00F805D7"/>
    <w:rsid w:val="00F81FDD"/>
    <w:rsid w:val="00FC085F"/>
    <w:rsid w:val="00FF16F7"/>
    <w:rsid w:val="0127814B"/>
    <w:rsid w:val="016BC359"/>
    <w:rsid w:val="01BC0200"/>
    <w:rsid w:val="01DE0D6C"/>
    <w:rsid w:val="01F3DE59"/>
    <w:rsid w:val="0299531F"/>
    <w:rsid w:val="02F5DB84"/>
    <w:rsid w:val="036BD48C"/>
    <w:rsid w:val="03A9D73A"/>
    <w:rsid w:val="040588B3"/>
    <w:rsid w:val="04EF3FC2"/>
    <w:rsid w:val="0519DFE4"/>
    <w:rsid w:val="056AA784"/>
    <w:rsid w:val="068587C1"/>
    <w:rsid w:val="06A63C4B"/>
    <w:rsid w:val="06F204D9"/>
    <w:rsid w:val="0727188E"/>
    <w:rsid w:val="073BDA86"/>
    <w:rsid w:val="07DAC3C4"/>
    <w:rsid w:val="07F17BE1"/>
    <w:rsid w:val="0885E7B4"/>
    <w:rsid w:val="0891108C"/>
    <w:rsid w:val="08B16245"/>
    <w:rsid w:val="08E678E0"/>
    <w:rsid w:val="0985B9C3"/>
    <w:rsid w:val="09E0B29D"/>
    <w:rsid w:val="0A1918BE"/>
    <w:rsid w:val="0A4863F8"/>
    <w:rsid w:val="0A534733"/>
    <w:rsid w:val="0AC75D07"/>
    <w:rsid w:val="0AF9FF52"/>
    <w:rsid w:val="0B4746F5"/>
    <w:rsid w:val="0B88E04F"/>
    <w:rsid w:val="0B8F6CAA"/>
    <w:rsid w:val="0C09070F"/>
    <w:rsid w:val="0CDEB51C"/>
    <w:rsid w:val="0DF35D37"/>
    <w:rsid w:val="0DFD7C92"/>
    <w:rsid w:val="0E4CBC56"/>
    <w:rsid w:val="0EBBE5FF"/>
    <w:rsid w:val="0F88AC57"/>
    <w:rsid w:val="0FB27E49"/>
    <w:rsid w:val="0FE6852E"/>
    <w:rsid w:val="1062DDCD"/>
    <w:rsid w:val="119A7DCD"/>
    <w:rsid w:val="119FF14B"/>
    <w:rsid w:val="11DA5E64"/>
    <w:rsid w:val="11F1B8CF"/>
    <w:rsid w:val="12622133"/>
    <w:rsid w:val="128146F9"/>
    <w:rsid w:val="12DAC8D6"/>
    <w:rsid w:val="13652FF9"/>
    <w:rsid w:val="13D69052"/>
    <w:rsid w:val="13EDC126"/>
    <w:rsid w:val="150C599A"/>
    <w:rsid w:val="1511FF26"/>
    <w:rsid w:val="156C5842"/>
    <w:rsid w:val="1599C1F5"/>
    <w:rsid w:val="15F92B43"/>
    <w:rsid w:val="1827652C"/>
    <w:rsid w:val="1887812F"/>
    <w:rsid w:val="18AF60E0"/>
    <w:rsid w:val="18B7F11A"/>
    <w:rsid w:val="18F2BBAC"/>
    <w:rsid w:val="19A9F36B"/>
    <w:rsid w:val="19AA0F6B"/>
    <w:rsid w:val="19FBF643"/>
    <w:rsid w:val="1A10A3E2"/>
    <w:rsid w:val="1A6815AE"/>
    <w:rsid w:val="1B22FF7B"/>
    <w:rsid w:val="1B658897"/>
    <w:rsid w:val="1B735025"/>
    <w:rsid w:val="1BA5F994"/>
    <w:rsid w:val="1C84807D"/>
    <w:rsid w:val="1C90CF64"/>
    <w:rsid w:val="1CAE46D6"/>
    <w:rsid w:val="1CB575E4"/>
    <w:rsid w:val="1CFAE6B4"/>
    <w:rsid w:val="1CFBDCBA"/>
    <w:rsid w:val="1DB27C29"/>
    <w:rsid w:val="1E2C9FC5"/>
    <w:rsid w:val="1E52411D"/>
    <w:rsid w:val="207A3CF7"/>
    <w:rsid w:val="209ADC18"/>
    <w:rsid w:val="20ED334E"/>
    <w:rsid w:val="212B66DB"/>
    <w:rsid w:val="2323663F"/>
    <w:rsid w:val="2372110C"/>
    <w:rsid w:val="23FBB372"/>
    <w:rsid w:val="2409A13E"/>
    <w:rsid w:val="24172ADA"/>
    <w:rsid w:val="24A4654C"/>
    <w:rsid w:val="24ACBEBD"/>
    <w:rsid w:val="24B0B964"/>
    <w:rsid w:val="26297138"/>
    <w:rsid w:val="262E887B"/>
    <w:rsid w:val="269B0D1B"/>
    <w:rsid w:val="26A8213F"/>
    <w:rsid w:val="27104CE8"/>
    <w:rsid w:val="271803AA"/>
    <w:rsid w:val="27660FAA"/>
    <w:rsid w:val="27B00979"/>
    <w:rsid w:val="283D6AD9"/>
    <w:rsid w:val="287EB099"/>
    <w:rsid w:val="28C19CFB"/>
    <w:rsid w:val="29971449"/>
    <w:rsid w:val="29B280AC"/>
    <w:rsid w:val="29BEE7C7"/>
    <w:rsid w:val="29C77DEC"/>
    <w:rsid w:val="29E7C4FC"/>
    <w:rsid w:val="29EA593C"/>
    <w:rsid w:val="2A3CC4D2"/>
    <w:rsid w:val="2A5DBE04"/>
    <w:rsid w:val="2AF3A076"/>
    <w:rsid w:val="2B47940D"/>
    <w:rsid w:val="2BB78D62"/>
    <w:rsid w:val="2CC034EC"/>
    <w:rsid w:val="2CC33BA4"/>
    <w:rsid w:val="2CC655A1"/>
    <w:rsid w:val="2CFB6B85"/>
    <w:rsid w:val="2D227CEB"/>
    <w:rsid w:val="2D2EFD96"/>
    <w:rsid w:val="2D7B118F"/>
    <w:rsid w:val="2D867A93"/>
    <w:rsid w:val="2DA9D613"/>
    <w:rsid w:val="2DAE1E47"/>
    <w:rsid w:val="2DCC74E5"/>
    <w:rsid w:val="2EA4013D"/>
    <w:rsid w:val="2EE9459B"/>
    <w:rsid w:val="2EF2483B"/>
    <w:rsid w:val="2F1E5F9B"/>
    <w:rsid w:val="2F39EE26"/>
    <w:rsid w:val="2F463D39"/>
    <w:rsid w:val="2FBC3641"/>
    <w:rsid w:val="2FEAD08B"/>
    <w:rsid w:val="3047E529"/>
    <w:rsid w:val="30600BB0"/>
    <w:rsid w:val="309ACB7F"/>
    <w:rsid w:val="309B777D"/>
    <w:rsid w:val="30E43DD2"/>
    <w:rsid w:val="3145702D"/>
    <w:rsid w:val="315A36DA"/>
    <w:rsid w:val="31BB8D57"/>
    <w:rsid w:val="31E4A19D"/>
    <w:rsid w:val="326D8FCC"/>
    <w:rsid w:val="32B9B38D"/>
    <w:rsid w:val="33B7A273"/>
    <w:rsid w:val="33D4EA89"/>
    <w:rsid w:val="3404CA65"/>
    <w:rsid w:val="349B4E8D"/>
    <w:rsid w:val="35EC6875"/>
    <w:rsid w:val="368BD20E"/>
    <w:rsid w:val="375987BD"/>
    <w:rsid w:val="384ACDFB"/>
    <w:rsid w:val="38D91886"/>
    <w:rsid w:val="38F0E4D0"/>
    <w:rsid w:val="3925366C"/>
    <w:rsid w:val="3933E467"/>
    <w:rsid w:val="396DC0E7"/>
    <w:rsid w:val="396EEAFA"/>
    <w:rsid w:val="3A0FE61C"/>
    <w:rsid w:val="3A42107D"/>
    <w:rsid w:val="3A6D00E8"/>
    <w:rsid w:val="3A7702DB"/>
    <w:rsid w:val="3B24E3DB"/>
    <w:rsid w:val="3B2D8332"/>
    <w:rsid w:val="3B7766A6"/>
    <w:rsid w:val="3BBE6CC8"/>
    <w:rsid w:val="3C711EF7"/>
    <w:rsid w:val="3CC5376B"/>
    <w:rsid w:val="3CDCF3D4"/>
    <w:rsid w:val="3DDAF61A"/>
    <w:rsid w:val="3E368B0D"/>
    <w:rsid w:val="3E5099A5"/>
    <w:rsid w:val="3F234E01"/>
    <w:rsid w:val="3F44FA7C"/>
    <w:rsid w:val="3F816AF8"/>
    <w:rsid w:val="4000F455"/>
    <w:rsid w:val="404A9BE1"/>
    <w:rsid w:val="40E1BB2B"/>
    <w:rsid w:val="4101208E"/>
    <w:rsid w:val="4163817D"/>
    <w:rsid w:val="4187D147"/>
    <w:rsid w:val="429FCF1A"/>
    <w:rsid w:val="430FA1ED"/>
    <w:rsid w:val="4340829D"/>
    <w:rsid w:val="43575DC0"/>
    <w:rsid w:val="43C9F31F"/>
    <w:rsid w:val="443E415F"/>
    <w:rsid w:val="44C98186"/>
    <w:rsid w:val="44CCE1FE"/>
    <w:rsid w:val="44F8B6AD"/>
    <w:rsid w:val="458F8944"/>
    <w:rsid w:val="45C11A84"/>
    <w:rsid w:val="45CBFDBF"/>
    <w:rsid w:val="45F258CE"/>
    <w:rsid w:val="4628705A"/>
    <w:rsid w:val="463E1C48"/>
    <w:rsid w:val="4640D6F7"/>
    <w:rsid w:val="465EFB02"/>
    <w:rsid w:val="47474F21"/>
    <w:rsid w:val="475AEAA4"/>
    <w:rsid w:val="475B5975"/>
    <w:rsid w:val="477D24F7"/>
    <w:rsid w:val="47F31DFF"/>
    <w:rsid w:val="4813F3C0"/>
    <w:rsid w:val="4830576F"/>
    <w:rsid w:val="4844757A"/>
    <w:rsid w:val="4882335C"/>
    <w:rsid w:val="490FA78E"/>
    <w:rsid w:val="492D32E0"/>
    <w:rsid w:val="4A438299"/>
    <w:rsid w:val="4A6CFDC1"/>
    <w:rsid w:val="4BA2F363"/>
    <w:rsid w:val="4BD245D4"/>
    <w:rsid w:val="4C2ECA98"/>
    <w:rsid w:val="4CA261C3"/>
    <w:rsid w:val="4CCBED43"/>
    <w:rsid w:val="4CE764E3"/>
    <w:rsid w:val="4E1D296D"/>
    <w:rsid w:val="4E66BD6F"/>
    <w:rsid w:val="4EF39BA7"/>
    <w:rsid w:val="50C2D28F"/>
    <w:rsid w:val="511C33BC"/>
    <w:rsid w:val="520C0C75"/>
    <w:rsid w:val="526D9FA0"/>
    <w:rsid w:val="527864D2"/>
    <w:rsid w:val="5395F24D"/>
    <w:rsid w:val="53A04DF3"/>
    <w:rsid w:val="53D11EDB"/>
    <w:rsid w:val="53F123BD"/>
    <w:rsid w:val="545BF098"/>
    <w:rsid w:val="54D5FEF3"/>
    <w:rsid w:val="54D94E6B"/>
    <w:rsid w:val="5533F2E6"/>
    <w:rsid w:val="55B03069"/>
    <w:rsid w:val="55EB523D"/>
    <w:rsid w:val="567D0C52"/>
    <w:rsid w:val="57544611"/>
    <w:rsid w:val="57EC796C"/>
    <w:rsid w:val="580F62BB"/>
    <w:rsid w:val="58749346"/>
    <w:rsid w:val="58A565E9"/>
    <w:rsid w:val="58E7D12B"/>
    <w:rsid w:val="591E737A"/>
    <w:rsid w:val="592115CF"/>
    <w:rsid w:val="5953E156"/>
    <w:rsid w:val="59841AD1"/>
    <w:rsid w:val="59B4AD14"/>
    <w:rsid w:val="59EEAB10"/>
    <w:rsid w:val="5A2CB601"/>
    <w:rsid w:val="5A8FF5A4"/>
    <w:rsid w:val="5ABCE630"/>
    <w:rsid w:val="5ABF5A72"/>
    <w:rsid w:val="5AD46505"/>
    <w:rsid w:val="5B6BBEB0"/>
    <w:rsid w:val="5B835CEF"/>
    <w:rsid w:val="5BF497D1"/>
    <w:rsid w:val="5C1F71ED"/>
    <w:rsid w:val="5C58B691"/>
    <w:rsid w:val="5C906123"/>
    <w:rsid w:val="5D1BC056"/>
    <w:rsid w:val="5D283B3F"/>
    <w:rsid w:val="5DF1C6FD"/>
    <w:rsid w:val="5E0F864E"/>
    <w:rsid w:val="5E243569"/>
    <w:rsid w:val="5E476C79"/>
    <w:rsid w:val="5E75F91F"/>
    <w:rsid w:val="5E89DCC0"/>
    <w:rsid w:val="5EC0F709"/>
    <w:rsid w:val="5F199A88"/>
    <w:rsid w:val="5F1C1F77"/>
    <w:rsid w:val="5F4C6953"/>
    <w:rsid w:val="5F5122B2"/>
    <w:rsid w:val="5F626906"/>
    <w:rsid w:val="5F905753"/>
    <w:rsid w:val="5FDCE9B0"/>
    <w:rsid w:val="60A5B61E"/>
    <w:rsid w:val="60EA3034"/>
    <w:rsid w:val="6129E840"/>
    <w:rsid w:val="62122E50"/>
    <w:rsid w:val="62513B4A"/>
    <w:rsid w:val="62B79A16"/>
    <w:rsid w:val="6341FC77"/>
    <w:rsid w:val="63758BF0"/>
    <w:rsid w:val="64077BA1"/>
    <w:rsid w:val="64376B5D"/>
    <w:rsid w:val="647EBE3B"/>
    <w:rsid w:val="64975FB8"/>
    <w:rsid w:val="649F52DA"/>
    <w:rsid w:val="64CE5669"/>
    <w:rsid w:val="65FBFC46"/>
    <w:rsid w:val="66285420"/>
    <w:rsid w:val="66845D0D"/>
    <w:rsid w:val="6711C2B8"/>
    <w:rsid w:val="6789CBEC"/>
    <w:rsid w:val="67984C0F"/>
    <w:rsid w:val="67EA4AA4"/>
    <w:rsid w:val="6808333E"/>
    <w:rsid w:val="687BBF57"/>
    <w:rsid w:val="68C07CCE"/>
    <w:rsid w:val="68FF4702"/>
    <w:rsid w:val="6902A335"/>
    <w:rsid w:val="6905E27B"/>
    <w:rsid w:val="690D3D90"/>
    <w:rsid w:val="693F271F"/>
    <w:rsid w:val="69432233"/>
    <w:rsid w:val="69854E33"/>
    <w:rsid w:val="698FB490"/>
    <w:rsid w:val="69954E5E"/>
    <w:rsid w:val="6A55B6AB"/>
    <w:rsid w:val="6A960D87"/>
    <w:rsid w:val="6AE40FFE"/>
    <w:rsid w:val="6B34ECCD"/>
    <w:rsid w:val="6B58C12D"/>
    <w:rsid w:val="6C530378"/>
    <w:rsid w:val="6C76C7E1"/>
    <w:rsid w:val="6CD0A9E6"/>
    <w:rsid w:val="6D522ED5"/>
    <w:rsid w:val="6D9BDB77"/>
    <w:rsid w:val="6DD9BCBE"/>
    <w:rsid w:val="6E0D16A0"/>
    <w:rsid w:val="6E12FF7F"/>
    <w:rsid w:val="6EAC69CE"/>
    <w:rsid w:val="6F37ABD8"/>
    <w:rsid w:val="6F4DA115"/>
    <w:rsid w:val="6F587D73"/>
    <w:rsid w:val="6F70EF11"/>
    <w:rsid w:val="6F758D1F"/>
    <w:rsid w:val="6F9B1F74"/>
    <w:rsid w:val="6FB239D8"/>
    <w:rsid w:val="7024BB38"/>
    <w:rsid w:val="713110A7"/>
    <w:rsid w:val="7180D33C"/>
    <w:rsid w:val="7197A25E"/>
    <w:rsid w:val="7241A989"/>
    <w:rsid w:val="72C1B830"/>
    <w:rsid w:val="72CCE108"/>
    <w:rsid w:val="7448FE42"/>
    <w:rsid w:val="749CB2E1"/>
    <w:rsid w:val="753C9484"/>
    <w:rsid w:val="756DD82E"/>
    <w:rsid w:val="75A45DA6"/>
    <w:rsid w:val="75A6ED5C"/>
    <w:rsid w:val="760481CA"/>
    <w:rsid w:val="76B77BB3"/>
    <w:rsid w:val="778BDA70"/>
    <w:rsid w:val="77A86B0D"/>
    <w:rsid w:val="7801D378"/>
    <w:rsid w:val="79498353"/>
    <w:rsid w:val="795D46CA"/>
    <w:rsid w:val="79EF1C75"/>
    <w:rsid w:val="7A24BCA7"/>
    <w:rsid w:val="7A729C40"/>
    <w:rsid w:val="7A758C11"/>
    <w:rsid w:val="7AB83FC6"/>
    <w:rsid w:val="7ABA9E60"/>
    <w:rsid w:val="7ABB8F3E"/>
    <w:rsid w:val="7B6633EC"/>
    <w:rsid w:val="7C3AE7CA"/>
    <w:rsid w:val="7C3E3742"/>
    <w:rsid w:val="7C9B279E"/>
    <w:rsid w:val="7CC4485A"/>
    <w:rsid w:val="7D26BD37"/>
    <w:rsid w:val="7D441A3A"/>
    <w:rsid w:val="7D98D6E4"/>
    <w:rsid w:val="7DEFE088"/>
    <w:rsid w:val="7E39DC68"/>
    <w:rsid w:val="7ED66616"/>
    <w:rsid w:val="7F83FDD9"/>
    <w:rsid w:val="7F8F0061"/>
    <w:rsid w:val="7FD3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anski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896</Words>
  <Characters>5382</Characters>
  <Application>Microsoft Office Word</Application>
  <DocSecurity>0</DocSecurity>
  <Lines>44</Lines>
  <Paragraphs>12</Paragraphs>
  <ScaleCrop>false</ScaleCrop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25</cp:revision>
  <dcterms:created xsi:type="dcterms:W3CDTF">2020-12-22T18:01:00Z</dcterms:created>
  <dcterms:modified xsi:type="dcterms:W3CDTF">2021-09-14T07:52:00Z</dcterms:modified>
</cp:coreProperties>
</file>