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C23F4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F777EC" w:rsidRPr="005C100B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spacing w:line="100" w:lineRule="atLeast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Historia </w:t>
            </w:r>
            <w:r w:rsidR="000418F9">
              <w:rPr>
                <w:sz w:val="20"/>
                <w:szCs w:val="20"/>
              </w:rPr>
              <w:t>Wielkiej Brytanii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4A5FBA" w:rsidRDefault="004A5FBA" w:rsidP="004C176B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794303">
              <w:rPr>
                <w:sz w:val="20"/>
                <w:szCs w:val="20"/>
                <w:lang w:val="en-US"/>
              </w:rPr>
              <w:t>U</w:t>
            </w:r>
            <w:r w:rsidR="005733BE">
              <w:rPr>
                <w:sz w:val="20"/>
                <w:szCs w:val="20"/>
                <w:lang w:val="en-US"/>
              </w:rPr>
              <w:t>TH/F/P/DZ</w:t>
            </w:r>
            <w:r w:rsidR="004C176B">
              <w:rPr>
                <w:sz w:val="20"/>
                <w:szCs w:val="20"/>
                <w:lang w:val="en-US"/>
              </w:rPr>
              <w:t>/C1</w:t>
            </w:r>
            <w:r w:rsidRPr="00794303">
              <w:rPr>
                <w:sz w:val="20"/>
                <w:szCs w:val="20"/>
                <w:lang w:val="en-US"/>
              </w:rPr>
              <w:t>/ST/1(l)/</w:t>
            </w:r>
            <w:r w:rsidR="000418F9">
              <w:rPr>
                <w:sz w:val="20"/>
                <w:szCs w:val="20"/>
                <w:lang w:val="en-US"/>
              </w:rPr>
              <w:t>3Z</w:t>
            </w:r>
            <w:r w:rsidR="004C176B">
              <w:rPr>
                <w:sz w:val="20"/>
                <w:szCs w:val="20"/>
                <w:lang w:val="en-US"/>
              </w:rPr>
              <w:t>/</w:t>
            </w:r>
            <w:r w:rsidR="000418F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F777EC" w:rsidRPr="004A5FBA" w:rsidRDefault="00F777EC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spacing w:line="100" w:lineRule="atLeast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History of </w:t>
            </w:r>
            <w:r w:rsidR="000418F9">
              <w:rPr>
                <w:sz w:val="20"/>
                <w:szCs w:val="20"/>
              </w:rPr>
              <w:t>Great Britain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4C23F4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0418F9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/>
              </w:rPr>
              <w:t>Trzeci (zimowy</w:t>
            </w:r>
            <w:r w:rsidR="00F777EC" w:rsidRPr="00F777EC">
              <w:rPr>
                <w:sz w:val="20"/>
                <w:szCs w:val="20"/>
                <w:lang w:val="en-US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662BBF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Grupa zajęć obieranych </w:t>
            </w:r>
            <w:r w:rsidR="004C176B">
              <w:rPr>
                <w:rFonts w:eastAsia="Calibri"/>
                <w:sz w:val="20"/>
                <w:szCs w:val="20"/>
                <w:lang w:eastAsia="en-US"/>
              </w:rPr>
              <w:t>(C1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C176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Wybierany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15 </w:t>
            </w:r>
            <w:r w:rsidR="005C10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C176B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0418F9">
              <w:rPr>
                <w:rFonts w:eastAsia="Calibri"/>
                <w:sz w:val="20"/>
                <w:szCs w:val="20"/>
              </w:rPr>
              <w:t>,5</w:t>
            </w:r>
            <w:r w:rsidR="00F777EC">
              <w:rPr>
                <w:rFonts w:eastAsia="Calibri"/>
                <w:sz w:val="20"/>
                <w:szCs w:val="20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C176B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30 </w:t>
            </w:r>
            <w:r w:rsidR="004A5FBA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A5FBA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0418F9">
              <w:rPr>
                <w:rFonts w:eastAsia="Calibri"/>
                <w:sz w:val="20"/>
                <w:szCs w:val="20"/>
                <w:lang w:eastAsia="en-US"/>
              </w:rPr>
              <w:t>,5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C23F4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Historia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C176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0418F9">
              <w:rPr>
                <w:rFonts w:eastAsia="Calibri"/>
                <w:sz w:val="20"/>
                <w:szCs w:val="20"/>
                <w:lang w:eastAsia="en-US"/>
              </w:rPr>
              <w:t>,5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</w:t>
            </w:r>
            <w:r>
              <w:rPr>
                <w:rFonts w:eastAsia="Calibri"/>
                <w:sz w:val="20"/>
                <w:szCs w:val="20"/>
                <w:lang w:eastAsia="en-US"/>
              </w:rPr>
              <w:t>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Katedra Filologii Polskiej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</w:rPr>
              <w:t>dr Andrzej Pytlak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</w:rPr>
              <w:t>dr Andrzej Pytlak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2A1BFA" w:rsidP="004A5FBA">
            <w:pPr>
              <w:rPr>
                <w:sz w:val="20"/>
                <w:szCs w:val="20"/>
              </w:rPr>
            </w:pPr>
            <w:r w:rsidRPr="004A5FBA">
              <w:rPr>
                <w:sz w:val="20"/>
                <w:szCs w:val="20"/>
                <w:lang w:val="de-DE"/>
              </w:rPr>
              <w:t>a.pytlak@uthrad.pl 799931035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5"/>
        <w:gridCol w:w="6717"/>
      </w:tblGrid>
      <w:tr w:rsidR="004A5FBA" w:rsidRPr="005C100B" w:rsidTr="00662BBF">
        <w:trPr>
          <w:trHeight w:val="305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0418F9" w:rsidRDefault="004A5FBA" w:rsidP="00662BBF">
            <w:pPr>
              <w:jc w:val="both"/>
              <w:rPr>
                <w:rFonts w:eastAsia="Calibri"/>
                <w:sz w:val="20"/>
                <w:szCs w:val="20"/>
              </w:rPr>
            </w:pPr>
            <w:r w:rsidRPr="000418F9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0418F9" w:rsidRDefault="00662BBF" w:rsidP="00662BBF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Zapoznani</w:t>
            </w:r>
            <w:r w:rsidR="000418F9" w:rsidRPr="000418F9">
              <w:rPr>
                <w:sz w:val="20"/>
                <w:szCs w:val="20"/>
              </w:rPr>
              <w:t xml:space="preserve">e studentów z historią Wysp Brytyjskich </w:t>
            </w:r>
            <w:r w:rsidRPr="000418F9">
              <w:rPr>
                <w:sz w:val="20"/>
                <w:szCs w:val="20"/>
              </w:rPr>
              <w:t>– od antyku po współczesność.</w:t>
            </w:r>
          </w:p>
        </w:tc>
      </w:tr>
      <w:tr w:rsidR="004A5FBA" w:rsidRPr="005C100B" w:rsidTr="00467AA4">
        <w:trPr>
          <w:trHeight w:val="3775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0418F9" w:rsidRDefault="004A5FBA" w:rsidP="00C21944">
            <w:pPr>
              <w:jc w:val="both"/>
              <w:rPr>
                <w:rFonts w:eastAsia="Calibri"/>
                <w:sz w:val="20"/>
                <w:szCs w:val="20"/>
              </w:rPr>
            </w:pPr>
            <w:r w:rsidRPr="000418F9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0418F9" w:rsidRDefault="004A5FBA" w:rsidP="00662BB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Tematyka wykładów i ćwiczeń:</w:t>
            </w:r>
          </w:p>
          <w:p w:rsidR="000418F9" w:rsidRPr="000418F9" w:rsidRDefault="000418F9" w:rsidP="000418F9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1. Wyspy Brytyjskie w okresie przedrzymskim. [1h+2h]</w:t>
            </w:r>
          </w:p>
          <w:p w:rsidR="000418F9" w:rsidRPr="000418F9" w:rsidRDefault="000418F9" w:rsidP="000418F9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2. Britannia – prowincja Cesarstwa Rzymskiego (43-410). [1h+2h]</w:t>
            </w:r>
          </w:p>
          <w:p w:rsidR="000418F9" w:rsidRPr="000418F9" w:rsidRDefault="000418F9" w:rsidP="000418F9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3. Inwazja Germanów na Brytanię. Heptarchia anglosaska (410-793). [1h+2h]</w:t>
            </w:r>
          </w:p>
          <w:p w:rsidR="000418F9" w:rsidRPr="000418F9" w:rsidRDefault="000418F9" w:rsidP="000418F9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4. Wyspy Brytyjskie w okresie najazdów Wikingów (793-1066). [1h+2h]</w:t>
            </w:r>
          </w:p>
          <w:p w:rsidR="000418F9" w:rsidRDefault="000418F9" w:rsidP="000418F9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5. Anglia pod rządami dynastii normańs</w:t>
            </w:r>
            <w:r>
              <w:rPr>
                <w:sz w:val="20"/>
                <w:szCs w:val="20"/>
              </w:rPr>
              <w:t xml:space="preserve">kiej i pierwszych Plantagenetów </w:t>
            </w:r>
          </w:p>
          <w:p w:rsidR="000418F9" w:rsidRPr="000418F9" w:rsidRDefault="000418F9" w:rsidP="000418F9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(1066-1327). [1h+2h]</w:t>
            </w:r>
          </w:p>
          <w:p w:rsidR="000418F9" w:rsidRPr="000418F9" w:rsidRDefault="000418F9" w:rsidP="000418F9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6. Ostatni Plantagenetowie i Lancasterowie (1327-1485). [1h+2h]</w:t>
            </w:r>
          </w:p>
          <w:p w:rsidR="000418F9" w:rsidRPr="000418F9" w:rsidRDefault="000418F9" w:rsidP="000418F9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 xml:space="preserve">7. </w:t>
            </w:r>
            <w:r w:rsidRPr="000418F9">
              <w:rPr>
                <w:rFonts w:eastAsia="TimesNewRoman"/>
                <w:sz w:val="20"/>
                <w:szCs w:val="20"/>
              </w:rPr>
              <w:t xml:space="preserve">Okres rządów Tudorów (1485-1603). </w:t>
            </w:r>
            <w:r w:rsidRPr="000418F9">
              <w:rPr>
                <w:sz w:val="20"/>
                <w:szCs w:val="20"/>
              </w:rPr>
              <w:t>[1h+2h]</w:t>
            </w:r>
          </w:p>
          <w:p w:rsidR="000418F9" w:rsidRPr="000418F9" w:rsidRDefault="000418F9" w:rsidP="000418F9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8. Epoka Stuartów: narodziny monarchii parlamentarnej i Zjednoczonego Królestwa (1603-1707/1714). [1h+2h]</w:t>
            </w:r>
          </w:p>
          <w:p w:rsidR="000418F9" w:rsidRPr="000418F9" w:rsidRDefault="000418F9" w:rsidP="000418F9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9. Imperium brytyjskie w XVIII wieku (1714-1815). [1h+2h]</w:t>
            </w:r>
          </w:p>
          <w:p w:rsidR="000418F9" w:rsidRPr="000418F9" w:rsidRDefault="000418F9" w:rsidP="000418F9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10. Imperium brytyjskie w XIX wieku (1815-1914). [1h+2h]</w:t>
            </w:r>
          </w:p>
          <w:p w:rsidR="000418F9" w:rsidRDefault="000418F9" w:rsidP="000418F9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 xml:space="preserve">11. Wielka Brytania od pierwszej wojny światowej do akcesji do EWG </w:t>
            </w:r>
          </w:p>
          <w:p w:rsidR="000418F9" w:rsidRPr="000418F9" w:rsidRDefault="000418F9" w:rsidP="000418F9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(1914-1973). [1h+2h]</w:t>
            </w:r>
          </w:p>
          <w:p w:rsidR="000418F9" w:rsidRPr="000418F9" w:rsidRDefault="000418F9" w:rsidP="000418F9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12. Wielka Brytania w ostatnim półwieczu (1973-2019). [1h+2h]</w:t>
            </w:r>
          </w:p>
          <w:p w:rsidR="000418F9" w:rsidRPr="000418F9" w:rsidRDefault="000418F9" w:rsidP="000418F9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13. Wielkie postacie brytyjskiej historii. [1h+2h]</w:t>
            </w:r>
          </w:p>
          <w:p w:rsidR="000418F9" w:rsidRPr="000418F9" w:rsidRDefault="000418F9" w:rsidP="000418F9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14. Historyczne relacje Polski z narodami Wielkiej Brytanii. [1h+2h]</w:t>
            </w:r>
          </w:p>
          <w:p w:rsidR="000418F9" w:rsidRPr="000418F9" w:rsidRDefault="000418F9" w:rsidP="000418F9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15. Wielka Brytania a Hiszpania na przestrzeni dziejów. [1h+2h]</w:t>
            </w:r>
          </w:p>
        </w:tc>
      </w:tr>
      <w:tr w:rsidR="004A5FBA" w:rsidRPr="005C100B" w:rsidTr="00C54285">
        <w:trPr>
          <w:trHeight w:val="808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2BBF" w:rsidRPr="00794303" w:rsidRDefault="00662BBF" w:rsidP="00662BBF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Wykład z prezentacją multimedialną.</w:t>
            </w:r>
          </w:p>
          <w:p w:rsidR="00662BBF" w:rsidRPr="005B2FD5" w:rsidRDefault="00662BBF" w:rsidP="00662BB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Prezentacje multimedialne studentów</w:t>
            </w:r>
            <w:r>
              <w:rPr>
                <w:sz w:val="20"/>
                <w:szCs w:val="20"/>
              </w:rPr>
              <w:t xml:space="preserve">, połączone z dyskusją o najważniejszych </w:t>
            </w:r>
            <w:r w:rsidR="000418F9">
              <w:rPr>
                <w:sz w:val="20"/>
                <w:szCs w:val="20"/>
              </w:rPr>
              <w:t>faktach i zjawiskach z historii Wysp Brytyjskich.</w:t>
            </w:r>
          </w:p>
        </w:tc>
      </w:tr>
      <w:tr w:rsidR="005C100B" w:rsidRPr="005C100B" w:rsidTr="002A1BFA">
        <w:trPr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</w:tcPr>
          <w:p w:rsidR="00467AA4" w:rsidRPr="00542331" w:rsidRDefault="00467AA4" w:rsidP="0046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</w:t>
            </w:r>
            <w:r>
              <w:rPr>
                <w:sz w:val="20"/>
                <w:szCs w:val="20"/>
              </w:rPr>
              <w:t xml:space="preserve">liczania oceny z poszczególnych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467AA4" w:rsidRPr="000726ED" w:rsidRDefault="00467AA4" w:rsidP="00467AA4">
            <w:pPr>
              <w:rPr>
                <w:rFonts w:eastAsia="Calibri"/>
                <w:b/>
                <w:sz w:val="20"/>
                <w:szCs w:val="20"/>
              </w:rPr>
            </w:pPr>
            <w:r w:rsidRPr="000726ED">
              <w:rPr>
                <w:rFonts w:eastAsia="Calibri"/>
                <w:b/>
                <w:sz w:val="20"/>
                <w:szCs w:val="20"/>
              </w:rPr>
              <w:t>Wykład</w:t>
            </w:r>
          </w:p>
          <w:p w:rsidR="00C54285" w:rsidRDefault="00C54285" w:rsidP="00C5428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Egzamin pisemny – 50 % oceny.</w:t>
            </w:r>
          </w:p>
          <w:p w:rsidR="00C54285" w:rsidRPr="00542331" w:rsidRDefault="00C54285" w:rsidP="00C5428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Egzamin ustny – 50 % oceny.</w:t>
            </w:r>
          </w:p>
          <w:p w:rsidR="00C54285" w:rsidRDefault="00C54285" w:rsidP="00C5428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Oceny z egzaminu pisemnego i ustnego oblicza się wg skali:</w:t>
            </w:r>
          </w:p>
          <w:p w:rsidR="00C54285" w:rsidRPr="00542331" w:rsidRDefault="00C54285" w:rsidP="00C54285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>a bdb (5) – min. 80 % uzyskanych punktów,</w:t>
            </w:r>
          </w:p>
          <w:p w:rsidR="00C54285" w:rsidRPr="00542331" w:rsidRDefault="00C54285" w:rsidP="00C54285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>cena db (4) – min. 65 % uzyskanych punktów,</w:t>
            </w:r>
          </w:p>
          <w:p w:rsidR="00C54285" w:rsidRPr="000726ED" w:rsidRDefault="00C54285" w:rsidP="00C54285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>ena dst (3) – min. 50 % uzyskanych punktów.</w:t>
            </w:r>
          </w:p>
          <w:p w:rsidR="00467AA4" w:rsidRPr="0009241D" w:rsidRDefault="00467AA4" w:rsidP="00467AA4">
            <w:pPr>
              <w:rPr>
                <w:rFonts w:eastAsia="Calibri"/>
                <w:b/>
                <w:sz w:val="20"/>
                <w:szCs w:val="20"/>
              </w:rPr>
            </w:pPr>
            <w:r w:rsidRPr="0009241D"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5B2FD5" w:rsidRDefault="005B2FD5" w:rsidP="005B2F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prezentacji multimedialnej – 75 % oceny.</w:t>
            </w:r>
          </w:p>
          <w:p w:rsidR="005B2FD5" w:rsidRDefault="005B2FD5" w:rsidP="005B2F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25 % oceny.</w:t>
            </w:r>
          </w:p>
          <w:p w:rsidR="005B2FD5" w:rsidRDefault="005B2FD5" w:rsidP="005B2F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5B2FD5" w:rsidRPr="00542331" w:rsidRDefault="005B2FD5" w:rsidP="005B2FD5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>a bdb (5) – aktywność na 9 i więcej zajęciach,</w:t>
            </w:r>
          </w:p>
          <w:p w:rsidR="005B2FD5" w:rsidRPr="00542331" w:rsidRDefault="005B2FD5" w:rsidP="005B2FD5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>cena db (4) – aktywność na 6-8 zajęciach,</w:t>
            </w:r>
          </w:p>
          <w:p w:rsidR="005C100B" w:rsidRPr="002A1BFA" w:rsidRDefault="005B2FD5" w:rsidP="005B2FD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>ena dst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4343"/>
        <w:gridCol w:w="1277"/>
        <w:gridCol w:w="1135"/>
        <w:gridCol w:w="1133"/>
        <w:gridCol w:w="2403"/>
      </w:tblGrid>
      <w:tr w:rsidR="005C100B" w:rsidRPr="005C100B" w:rsidTr="006B77BE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6B77BE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49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05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467AA4" w:rsidRPr="005C100B" w:rsidTr="00C54285">
        <w:trPr>
          <w:trHeight w:val="562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467AA4" w:rsidRPr="000418F9" w:rsidRDefault="00467AA4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W1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418F9" w:rsidRDefault="00C54285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Z</w:t>
            </w:r>
            <w:r w:rsidR="000418F9" w:rsidRPr="000418F9">
              <w:rPr>
                <w:sz w:val="20"/>
                <w:szCs w:val="20"/>
              </w:rPr>
              <w:t xml:space="preserve">na i rozumie: historyczną genezę i rozwój narodów Wielkiej Brytanii (zwłaszcza narodu angielskiego); dzieje polityczne Wysp Brytyjskich (zwłaszcza Anglii); historyczny proces ewolucji społeczeństwa angielskiego; wpływ czynników ekonomicznych </w:t>
            </w:r>
          </w:p>
          <w:p w:rsidR="000418F9" w:rsidRPr="000418F9" w:rsidRDefault="000418F9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na dzieje Wielkiej Brytanii; historyczne relacje brytyjsko-polskie i brytyjsko-hiszpańskie.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467AA4" w:rsidRPr="000418F9" w:rsidRDefault="00467AA4" w:rsidP="00467AA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K_WG03</w:t>
            </w:r>
          </w:p>
          <w:p w:rsidR="00467AA4" w:rsidRPr="000418F9" w:rsidRDefault="00467AA4" w:rsidP="00467AA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K_WG05</w:t>
            </w:r>
          </w:p>
          <w:p w:rsidR="00476AA3" w:rsidRPr="000418F9" w:rsidRDefault="00476AA3" w:rsidP="00467AA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418F9">
              <w:rPr>
                <w:sz w:val="20"/>
                <w:szCs w:val="20"/>
              </w:rPr>
              <w:t>K_WG11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0418F9" w:rsidRDefault="00467AA4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467AA4" w:rsidRPr="00C54285" w:rsidRDefault="00467AA4" w:rsidP="00F14154">
            <w:pPr>
              <w:rPr>
                <w:sz w:val="20"/>
                <w:szCs w:val="20"/>
              </w:rPr>
            </w:pPr>
          </w:p>
          <w:p w:rsidR="00467AA4" w:rsidRPr="00C54285" w:rsidRDefault="00467AA4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C54285" w:rsidRDefault="00B61462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 pisemny</w:t>
            </w:r>
            <w:r w:rsidR="006B77BE" w:rsidRPr="00C54285">
              <w:rPr>
                <w:sz w:val="20"/>
                <w:szCs w:val="20"/>
              </w:rPr>
              <w:t xml:space="preserve"> </w:t>
            </w:r>
            <w:r w:rsidR="00C54285" w:rsidRPr="00C54285">
              <w:rPr>
                <w:sz w:val="20"/>
                <w:szCs w:val="20"/>
              </w:rPr>
              <w:t xml:space="preserve">i ustny </w:t>
            </w:r>
            <w:r w:rsidRPr="00C54285">
              <w:rPr>
                <w:sz w:val="20"/>
                <w:szCs w:val="20"/>
              </w:rPr>
              <w:t>(ocena punktowa</w:t>
            </w:r>
            <w:r w:rsidR="00C55719" w:rsidRPr="00C54285">
              <w:rPr>
                <w:sz w:val="20"/>
                <w:szCs w:val="20"/>
              </w:rPr>
              <w:t>)</w:t>
            </w:r>
          </w:p>
        </w:tc>
      </w:tr>
      <w:tr w:rsidR="00467AA4" w:rsidRPr="005C100B" w:rsidTr="00C54285">
        <w:trPr>
          <w:trHeight w:val="729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467AA4" w:rsidRPr="000418F9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0418F9" w:rsidRDefault="00467AA4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467AA4" w:rsidRPr="000418F9" w:rsidRDefault="00467AA4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0418F9" w:rsidRDefault="00467AA4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467AA4" w:rsidRPr="00C54285" w:rsidRDefault="00467AA4" w:rsidP="00F14154">
            <w:pPr>
              <w:rPr>
                <w:sz w:val="20"/>
                <w:szCs w:val="20"/>
              </w:rPr>
            </w:pPr>
          </w:p>
          <w:p w:rsidR="00467AA4" w:rsidRPr="00C54285" w:rsidRDefault="00467AA4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D2575" w:rsidRPr="00C54285" w:rsidRDefault="00AD2575" w:rsidP="00AD257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 xml:space="preserve">Prezentacja multimedialna </w:t>
            </w:r>
          </w:p>
          <w:p w:rsidR="00467AA4" w:rsidRPr="00C54285" w:rsidRDefault="00AD2575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aktywność  na zajęciach (o</w:t>
            </w:r>
            <w:r w:rsidR="006B77BE" w:rsidRPr="00C54285">
              <w:rPr>
                <w:sz w:val="20"/>
                <w:szCs w:val="20"/>
              </w:rPr>
              <w:t xml:space="preserve">cena </w:t>
            </w:r>
            <w:r w:rsidR="004068FC" w:rsidRPr="00C54285">
              <w:rPr>
                <w:sz w:val="20"/>
                <w:szCs w:val="20"/>
              </w:rPr>
              <w:t xml:space="preserve">ilościowa i </w:t>
            </w:r>
            <w:r w:rsidR="006B77BE" w:rsidRPr="00C54285">
              <w:rPr>
                <w:sz w:val="20"/>
                <w:szCs w:val="20"/>
              </w:rPr>
              <w:t>jakościowa</w:t>
            </w:r>
            <w:r w:rsidRPr="00C54285">
              <w:rPr>
                <w:sz w:val="20"/>
                <w:szCs w:val="20"/>
              </w:rPr>
              <w:t>)</w:t>
            </w:r>
          </w:p>
        </w:tc>
      </w:tr>
      <w:tr w:rsidR="006B77BE" w:rsidRPr="005C100B" w:rsidTr="006B77BE">
        <w:trPr>
          <w:trHeight w:val="574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6B77BE" w:rsidRPr="000418F9" w:rsidRDefault="006B77BE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U1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68B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Wyszukuje, analizuje i interpretuje literaturę hist</w:t>
            </w:r>
            <w:r w:rsidR="00C54285" w:rsidRPr="000418F9">
              <w:rPr>
                <w:sz w:val="20"/>
                <w:szCs w:val="20"/>
              </w:rPr>
              <w:t xml:space="preserve">oryczną; </w:t>
            </w:r>
            <w:r w:rsidR="000418F9" w:rsidRPr="000418F9">
              <w:rPr>
                <w:sz w:val="20"/>
                <w:szCs w:val="20"/>
              </w:rPr>
              <w:t xml:space="preserve">wyjaśnia fakty i procesy polityczne, społeczno-gospodarcze i kulturowe z historii Wielkiej Brytanii (zwłaszcza Anglii); potrafi </w:t>
            </w:r>
            <w:r w:rsidR="00A7668B">
              <w:rPr>
                <w:sz w:val="20"/>
                <w:szCs w:val="20"/>
              </w:rPr>
              <w:t xml:space="preserve">usytuować </w:t>
            </w:r>
            <w:r w:rsidR="000418F9" w:rsidRPr="000418F9">
              <w:rPr>
                <w:sz w:val="20"/>
                <w:szCs w:val="20"/>
              </w:rPr>
              <w:t>dzieje Wysp Brytyjskich w kontekście historii Europy i historii powszechnej; ocenia znaczenie działalności ludzkich jedn</w:t>
            </w:r>
            <w:r w:rsidR="00A7668B">
              <w:rPr>
                <w:sz w:val="20"/>
                <w:szCs w:val="20"/>
              </w:rPr>
              <w:t xml:space="preserve">ostek </w:t>
            </w:r>
          </w:p>
          <w:p w:rsidR="006B77BE" w:rsidRPr="000418F9" w:rsidRDefault="00A7668B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="000418F9" w:rsidRPr="000418F9">
              <w:rPr>
                <w:sz w:val="20"/>
                <w:szCs w:val="20"/>
              </w:rPr>
              <w:t>zbiorowości</w:t>
            </w:r>
            <w:r>
              <w:rPr>
                <w:sz w:val="20"/>
                <w:szCs w:val="20"/>
              </w:rPr>
              <w:t xml:space="preserve"> </w:t>
            </w:r>
            <w:r w:rsidR="000418F9" w:rsidRPr="000418F9">
              <w:rPr>
                <w:sz w:val="20"/>
                <w:szCs w:val="20"/>
              </w:rPr>
              <w:t>w historii.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6B77BE" w:rsidRPr="000418F9" w:rsidRDefault="006B77BE" w:rsidP="00467AA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K_UW01</w:t>
            </w:r>
          </w:p>
          <w:p w:rsidR="006B77BE" w:rsidRPr="000418F9" w:rsidRDefault="006B77BE" w:rsidP="00467AA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K_UW02</w:t>
            </w:r>
          </w:p>
          <w:p w:rsidR="006B77BE" w:rsidRPr="000418F9" w:rsidRDefault="006B77BE" w:rsidP="00467AA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K_UW04</w:t>
            </w:r>
          </w:p>
          <w:p w:rsidR="006B77BE" w:rsidRPr="000418F9" w:rsidRDefault="006B77BE" w:rsidP="009730E1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K_UK12</w:t>
            </w:r>
          </w:p>
          <w:p w:rsidR="00173B05" w:rsidRPr="000418F9" w:rsidRDefault="00173B05" w:rsidP="009730E1">
            <w:pPr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0418F9">
              <w:rPr>
                <w:sz w:val="20"/>
                <w:szCs w:val="20"/>
              </w:rPr>
              <w:t>K_UK13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0418F9" w:rsidRDefault="006B77BE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6B77BE" w:rsidRPr="00C54285" w:rsidRDefault="006B77BE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C54285" w:rsidRDefault="00C54285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 pisemny i ustny (ocena punktowa)</w:t>
            </w:r>
          </w:p>
        </w:tc>
      </w:tr>
      <w:tr w:rsidR="006B77BE" w:rsidRPr="005C100B" w:rsidTr="006B77BE">
        <w:trPr>
          <w:trHeight w:val="1073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6B77BE" w:rsidRPr="000418F9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0418F9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6B77BE" w:rsidRPr="000418F9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0418F9" w:rsidRDefault="006B77BE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6B77BE" w:rsidRPr="00C54285" w:rsidRDefault="006B77BE" w:rsidP="00F14154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68FC" w:rsidRPr="00C54285" w:rsidRDefault="004068FC" w:rsidP="004068FC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 xml:space="preserve">Prezentacja multimedialna </w:t>
            </w:r>
          </w:p>
          <w:p w:rsidR="006B77BE" w:rsidRPr="00C54285" w:rsidRDefault="004068FC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aktywność  na zajęciach (ocena ilościowa i jakościowa)</w:t>
            </w:r>
          </w:p>
        </w:tc>
      </w:tr>
      <w:tr w:rsidR="006B77BE" w:rsidRPr="005C100B" w:rsidTr="006B77BE">
        <w:trPr>
          <w:trHeight w:val="769"/>
          <w:jc w:val="center"/>
        </w:trPr>
        <w:tc>
          <w:tcPr>
            <w:tcW w:w="5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0418F9" w:rsidRDefault="006B77BE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K1</w:t>
            </w:r>
          </w:p>
        </w:tc>
        <w:tc>
          <w:tcPr>
            <w:tcW w:w="18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418F9" w:rsidRDefault="00C54285" w:rsidP="00F14154">
            <w:pPr>
              <w:tabs>
                <w:tab w:val="left" w:pos="-5814"/>
              </w:tabs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0418F9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Jest gotów </w:t>
            </w:r>
            <w:r w:rsidR="00B540E3" w:rsidRPr="000418F9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poszerzać </w:t>
            </w:r>
            <w:r w:rsidR="005B2FD5" w:rsidRPr="000418F9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i pogłębiać swoją wiedzę </w:t>
            </w:r>
          </w:p>
          <w:p w:rsidR="00B540E3" w:rsidRPr="000418F9" w:rsidRDefault="005B2FD5" w:rsidP="00F14154">
            <w:pPr>
              <w:tabs>
                <w:tab w:val="left" w:pos="-5814"/>
              </w:tabs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0418F9">
              <w:rPr>
                <w:rFonts w:eastAsia="Calibri"/>
                <w:color w:val="000000"/>
                <w:sz w:val="20"/>
                <w:szCs w:val="20"/>
                <w:lang w:eastAsia="ar-SA"/>
              </w:rPr>
              <w:t>i zainteresowania histo</w:t>
            </w:r>
            <w:r w:rsidR="000418F9" w:rsidRPr="000418F9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ryczne; docenia wkład Wielkiej Brytanii </w:t>
            </w:r>
            <w:r w:rsidRPr="000418F9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w rozwój cywilizacji europejskiej </w:t>
            </w:r>
          </w:p>
          <w:p w:rsidR="006B77BE" w:rsidRPr="000418F9" w:rsidRDefault="005B2FD5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0418F9">
              <w:rPr>
                <w:rFonts w:eastAsia="Calibri"/>
                <w:color w:val="000000"/>
                <w:sz w:val="20"/>
                <w:szCs w:val="20"/>
                <w:lang w:eastAsia="ar-SA"/>
              </w:rPr>
              <w:lastRenderedPageBreak/>
              <w:t>i światowej; jest odpowiedzialny za zachowanie dziedzictwa kulturowego Europy i świata.</w:t>
            </w: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0418F9" w:rsidRDefault="006B77BE" w:rsidP="00467AA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lastRenderedPageBreak/>
              <w:t>K_KK01</w:t>
            </w:r>
          </w:p>
          <w:p w:rsidR="006B77BE" w:rsidRPr="000418F9" w:rsidRDefault="006B77BE" w:rsidP="00467AA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418F9">
              <w:rPr>
                <w:sz w:val="20"/>
                <w:szCs w:val="20"/>
              </w:rPr>
              <w:t>K_KO05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77BE" w:rsidRPr="000418F9" w:rsidRDefault="009730E1" w:rsidP="00F14154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5B2FD5" w:rsidRPr="00C54285" w:rsidRDefault="005B2FD5" w:rsidP="005B2FD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</w:t>
            </w:r>
          </w:p>
          <w:p w:rsidR="006B77BE" w:rsidRPr="00C54285" w:rsidRDefault="006B77BE" w:rsidP="005B2FD5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C54285" w:rsidRDefault="005B2FD5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Egzamin pisemny (ocena punktowa)</w:t>
            </w:r>
          </w:p>
        </w:tc>
      </w:tr>
      <w:tr w:rsidR="006B77BE" w:rsidRPr="005C100B" w:rsidTr="006B77BE">
        <w:trPr>
          <w:trHeight w:val="844"/>
          <w:jc w:val="center"/>
        </w:trPr>
        <w:tc>
          <w:tcPr>
            <w:tcW w:w="5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0418F9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0418F9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0418F9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B77BE" w:rsidRPr="000418F9" w:rsidRDefault="009730E1" w:rsidP="009730E1">
            <w:pPr>
              <w:rPr>
                <w:sz w:val="20"/>
                <w:szCs w:val="20"/>
              </w:rPr>
            </w:pPr>
            <w:r w:rsidRPr="000418F9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495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77BE" w:rsidRPr="00C54285" w:rsidRDefault="006B77BE" w:rsidP="00F14154">
            <w:pPr>
              <w:rPr>
                <w:sz w:val="20"/>
                <w:szCs w:val="20"/>
              </w:rPr>
            </w:pPr>
          </w:p>
          <w:p w:rsidR="005B2FD5" w:rsidRPr="00C54285" w:rsidRDefault="005B2FD5" w:rsidP="005B2FD5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Zaliczenie na ocenę</w:t>
            </w:r>
          </w:p>
          <w:p w:rsidR="006B77BE" w:rsidRPr="00C54285" w:rsidRDefault="006B77BE" w:rsidP="005B2FD5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68FC" w:rsidRPr="00C54285" w:rsidRDefault="004068FC" w:rsidP="004068FC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 xml:space="preserve">Prezentacja multimedialna </w:t>
            </w:r>
          </w:p>
          <w:p w:rsidR="006B77BE" w:rsidRPr="00C54285" w:rsidRDefault="004068FC" w:rsidP="000F0940">
            <w:pPr>
              <w:rPr>
                <w:sz w:val="20"/>
                <w:szCs w:val="20"/>
              </w:rPr>
            </w:pPr>
            <w:r w:rsidRPr="00C54285">
              <w:rPr>
                <w:sz w:val="20"/>
                <w:szCs w:val="20"/>
              </w:rPr>
              <w:t>i aktywność  na zajęciach (ocena ilościowa i jakościowa)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lastRenderedPageBreak/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467AA4" w:rsidRPr="009730E1" w:rsidRDefault="00467AA4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K_WG03 +, K_WG05 +++</w:t>
            </w:r>
            <w:r w:rsidR="00B540E3">
              <w:rPr>
                <w:sz w:val="20"/>
                <w:szCs w:val="20"/>
              </w:rPr>
              <w:t>, K_WG11 +</w:t>
            </w:r>
          </w:p>
          <w:p w:rsidR="00467AA4" w:rsidRPr="009730E1" w:rsidRDefault="00467AA4" w:rsidP="00467AA4">
            <w:pPr>
              <w:rPr>
                <w:sz w:val="20"/>
                <w:szCs w:val="20"/>
              </w:rPr>
            </w:pPr>
            <w:r w:rsidRPr="009730E1">
              <w:rPr>
                <w:sz w:val="20"/>
                <w:szCs w:val="20"/>
              </w:rPr>
              <w:t xml:space="preserve">U:  K_UW01 +, K_UW02 </w:t>
            </w:r>
            <w:r w:rsidR="00B540E3">
              <w:rPr>
                <w:sz w:val="20"/>
                <w:szCs w:val="20"/>
              </w:rPr>
              <w:t>+++, K_UW04 +</w:t>
            </w:r>
            <w:r w:rsidRPr="009730E1">
              <w:rPr>
                <w:sz w:val="20"/>
                <w:szCs w:val="20"/>
              </w:rPr>
              <w:t>, K_UK12 +</w:t>
            </w:r>
            <w:r w:rsidR="00173B05">
              <w:rPr>
                <w:sz w:val="20"/>
                <w:szCs w:val="20"/>
              </w:rPr>
              <w:t>, K_UK13</w:t>
            </w:r>
            <w:r w:rsidR="00173B05" w:rsidRPr="009730E1">
              <w:rPr>
                <w:sz w:val="20"/>
                <w:szCs w:val="20"/>
              </w:rPr>
              <w:t xml:space="preserve"> +</w:t>
            </w:r>
          </w:p>
          <w:p w:rsidR="005C100B" w:rsidRPr="00467AA4" w:rsidRDefault="00467AA4" w:rsidP="0048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+, </w:t>
            </w: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O05 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F53A93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A93" w:rsidRPr="00F53A93" w:rsidRDefault="00F53A93" w:rsidP="00F53A93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53A93">
              <w:rPr>
                <w:b/>
                <w:sz w:val="20"/>
                <w:szCs w:val="20"/>
              </w:rPr>
              <w:t>Literatura podstawowa</w:t>
            </w:r>
          </w:p>
          <w:p w:rsidR="00F53A93" w:rsidRPr="00F53A93" w:rsidRDefault="00F53A93" w:rsidP="00F53A9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3A93">
              <w:rPr>
                <w:sz w:val="20"/>
                <w:szCs w:val="20"/>
              </w:rPr>
              <w:t xml:space="preserve">ZINS Henryk, </w:t>
            </w:r>
            <w:r w:rsidRPr="00F53A93">
              <w:rPr>
                <w:i/>
                <w:sz w:val="20"/>
                <w:szCs w:val="20"/>
              </w:rPr>
              <w:t>Historia Anglii</w:t>
            </w:r>
            <w:r w:rsidRPr="00F53A93">
              <w:rPr>
                <w:sz w:val="20"/>
                <w:szCs w:val="20"/>
              </w:rPr>
              <w:t>, Wrocław 2009</w:t>
            </w:r>
            <w:r>
              <w:rPr>
                <w:sz w:val="20"/>
                <w:szCs w:val="20"/>
              </w:rPr>
              <w:t>, wyd. 5 (i wydania następne</w:t>
            </w:r>
            <w:r w:rsidRPr="00F53A93">
              <w:rPr>
                <w:sz w:val="20"/>
                <w:szCs w:val="20"/>
              </w:rPr>
              <w:t>).</w:t>
            </w:r>
          </w:p>
          <w:p w:rsidR="00F53A93" w:rsidRPr="00F53A93" w:rsidRDefault="00F53A93" w:rsidP="00F53A93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val="en-US"/>
              </w:rPr>
            </w:pPr>
            <w:r w:rsidRPr="00F53A93">
              <w:rPr>
                <w:b/>
                <w:sz w:val="20"/>
                <w:szCs w:val="20"/>
                <w:lang w:val="en-US"/>
              </w:rPr>
              <w:t>Literatura uzupełniająca</w:t>
            </w:r>
          </w:p>
          <w:p w:rsidR="00F53A93" w:rsidRPr="00F53A93" w:rsidRDefault="00F53A93" w:rsidP="00F53A9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F53A93">
              <w:rPr>
                <w:sz w:val="20"/>
                <w:szCs w:val="20"/>
                <w:lang w:val="en-US"/>
              </w:rPr>
              <w:t xml:space="preserve">DAVIES Norman, </w:t>
            </w:r>
            <w:r w:rsidRPr="00F53A93">
              <w:rPr>
                <w:i/>
                <w:sz w:val="20"/>
                <w:szCs w:val="20"/>
                <w:lang w:val="en-US"/>
              </w:rPr>
              <w:t>The Isles: A History</w:t>
            </w:r>
            <w:r w:rsidRPr="00F53A93">
              <w:rPr>
                <w:sz w:val="20"/>
                <w:szCs w:val="20"/>
                <w:lang w:val="en-US"/>
              </w:rPr>
              <w:t xml:space="preserve">, London 1999. </w:t>
            </w:r>
            <w:r w:rsidRPr="00F53A93">
              <w:rPr>
                <w:sz w:val="20"/>
                <w:szCs w:val="20"/>
              </w:rPr>
              <w:t xml:space="preserve">Wyd. pol. pt. </w:t>
            </w:r>
            <w:r w:rsidRPr="00F53A93">
              <w:rPr>
                <w:i/>
                <w:sz w:val="20"/>
                <w:szCs w:val="20"/>
              </w:rPr>
              <w:t>Wyspy: historia</w:t>
            </w:r>
            <w:r w:rsidRPr="00F53A93">
              <w:rPr>
                <w:sz w:val="20"/>
                <w:szCs w:val="20"/>
              </w:rPr>
              <w:t xml:space="preserve">, przeł. </w:t>
            </w:r>
            <w:r w:rsidRPr="00F53A93">
              <w:rPr>
                <w:sz w:val="20"/>
                <w:szCs w:val="20"/>
                <w:lang w:val="en-US"/>
              </w:rPr>
              <w:t>E. Tabakowska, Kraków 2003 (wyd. 2 – 2012).</w:t>
            </w:r>
          </w:p>
          <w:p w:rsidR="00F53A93" w:rsidRPr="00F53A93" w:rsidRDefault="00F53A93" w:rsidP="00F53A9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3A93">
              <w:rPr>
                <w:sz w:val="20"/>
                <w:szCs w:val="20"/>
                <w:lang w:val="en-US"/>
              </w:rPr>
              <w:t xml:space="preserve">JOHNSON Paul, </w:t>
            </w:r>
            <w:r w:rsidRPr="00F53A93">
              <w:rPr>
                <w:i/>
                <w:sz w:val="20"/>
                <w:szCs w:val="20"/>
                <w:lang w:val="en-US"/>
              </w:rPr>
              <w:t>The Offshore Islanders: A History of the English People</w:t>
            </w:r>
            <w:r w:rsidRPr="00F53A93">
              <w:rPr>
                <w:sz w:val="20"/>
                <w:szCs w:val="20"/>
                <w:lang w:val="en-US"/>
              </w:rPr>
              <w:t xml:space="preserve">, London 1972. </w:t>
            </w:r>
            <w:r w:rsidRPr="00F53A93">
              <w:rPr>
                <w:sz w:val="20"/>
                <w:szCs w:val="20"/>
              </w:rPr>
              <w:t xml:space="preserve">Wyd. pol. pt. </w:t>
            </w:r>
            <w:r w:rsidRPr="00F53A93">
              <w:rPr>
                <w:i/>
                <w:sz w:val="20"/>
                <w:szCs w:val="20"/>
              </w:rPr>
              <w:t>Historia Anglików</w:t>
            </w:r>
            <w:r w:rsidRPr="00F53A93">
              <w:rPr>
                <w:sz w:val="20"/>
                <w:szCs w:val="20"/>
              </w:rPr>
              <w:t>, przeł. J. Mikos, Gdańsk 1995 (wyd. 2 – 2002).</w:t>
            </w:r>
          </w:p>
          <w:p w:rsidR="00F53A93" w:rsidRPr="00F53A93" w:rsidRDefault="00F53A93" w:rsidP="00F53A9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3A93">
              <w:rPr>
                <w:sz w:val="20"/>
                <w:szCs w:val="20"/>
                <w:lang w:val="en-US"/>
              </w:rPr>
              <w:t xml:space="preserve">TREVELYAN George Macaulay, </w:t>
            </w:r>
            <w:r w:rsidRPr="00F53A93">
              <w:rPr>
                <w:i/>
                <w:sz w:val="20"/>
                <w:szCs w:val="20"/>
                <w:lang w:val="en-US"/>
              </w:rPr>
              <w:t>History of England</w:t>
            </w:r>
            <w:r w:rsidRPr="00F53A93">
              <w:rPr>
                <w:sz w:val="20"/>
                <w:szCs w:val="20"/>
                <w:lang w:val="en-US"/>
              </w:rPr>
              <w:t xml:space="preserve">, London 1926. </w:t>
            </w:r>
            <w:r w:rsidRPr="00F53A93">
              <w:rPr>
                <w:sz w:val="20"/>
                <w:szCs w:val="20"/>
              </w:rPr>
              <w:t xml:space="preserve">Wyd. pol. pt. </w:t>
            </w:r>
            <w:r w:rsidRPr="00F53A93">
              <w:rPr>
                <w:i/>
                <w:sz w:val="20"/>
                <w:szCs w:val="20"/>
              </w:rPr>
              <w:t>Historia Anglii</w:t>
            </w:r>
            <w:r w:rsidRPr="00F53A93">
              <w:rPr>
                <w:sz w:val="20"/>
                <w:szCs w:val="20"/>
              </w:rPr>
              <w:t>, przeł. A. Dębnicki, Warszawa 1967, wyd. 3 (i wydania wcześniejsze).</w:t>
            </w:r>
          </w:p>
          <w:p w:rsidR="005C100B" w:rsidRPr="00D14B8C" w:rsidRDefault="00F53A93" w:rsidP="00F53A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4B8C">
              <w:rPr>
                <w:i/>
                <w:sz w:val="20"/>
                <w:szCs w:val="20"/>
              </w:rPr>
              <w:t>The Oxford Illustrated History of Britain</w:t>
            </w:r>
            <w:r w:rsidRPr="00D14B8C">
              <w:rPr>
                <w:sz w:val="20"/>
                <w:szCs w:val="20"/>
              </w:rPr>
              <w:t>, ed. by K. O. Morgan, Oxford-New York 1984 (i wydania następne).</w:t>
            </w:r>
          </w:p>
        </w:tc>
      </w:tr>
    </w:tbl>
    <w:p w:rsidR="005C100B" w:rsidRPr="00D14B8C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D14B8C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15[h]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ćwiczeniach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C54285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E502EB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do </w:t>
            </w:r>
            <w:r w:rsidR="00DA6338" w:rsidRPr="00794303">
              <w:rPr>
                <w:sz w:val="20"/>
                <w:szCs w:val="20"/>
              </w:rPr>
              <w:t>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E502EB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prezentacji multimedialnej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502EB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0,5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D14B8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1,2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476AA3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 w:rsidR="00D14B8C">
              <w:rPr>
                <w:b/>
                <w:sz w:val="20"/>
                <w:szCs w:val="20"/>
              </w:rPr>
              <w:t xml:space="preserve"> 1,8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DA6338" w:rsidRPr="00794303" w:rsidRDefault="00476AA3" w:rsidP="00F141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D14B8C">
              <w:rPr>
                <w:b/>
                <w:sz w:val="20"/>
                <w:szCs w:val="20"/>
              </w:rPr>
              <w:t>,5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B540E3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AD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8F9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3B05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2F9A"/>
    <w:rsid w:val="003C34FB"/>
    <w:rsid w:val="003C35FE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11B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99B"/>
    <w:rsid w:val="00405EE3"/>
    <w:rsid w:val="00406019"/>
    <w:rsid w:val="00406278"/>
    <w:rsid w:val="004068FC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76AA3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76B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1E0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3BE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2FDD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2FD5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2BBF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0E0C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1DE7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1EF3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2DD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3AD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7C8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59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6BD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0E1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5A22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68B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257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0E3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1462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8B5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1944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285"/>
    <w:rsid w:val="00C54407"/>
    <w:rsid w:val="00C55719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5141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4B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22D9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2EB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20D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37E8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3A93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41F36-4A73-485B-81F5-8A21A6FA8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1020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6</cp:revision>
  <cp:lastPrinted>2019-04-02T10:33:00Z</cp:lastPrinted>
  <dcterms:created xsi:type="dcterms:W3CDTF">2019-09-17T21:01:00Z</dcterms:created>
  <dcterms:modified xsi:type="dcterms:W3CDTF">2019-09-17T22:37:00Z</dcterms:modified>
</cp:coreProperties>
</file>